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0806DFD2" w:rsidR="009A22BF" w:rsidRDefault="009A22BF" w:rsidP="00C5505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186DFA">
        <w:rPr>
          <w:b/>
          <w:bCs/>
        </w:rPr>
        <w:t>1-11-</w:t>
      </w:r>
      <w:r w:rsidR="009812D5">
        <w:rPr>
          <w:b/>
          <w:bCs/>
        </w:rPr>
        <w:t>B</w:t>
      </w:r>
    </w:p>
    <w:p w14:paraId="02761326" w14:textId="77777777" w:rsidR="009A22BF" w:rsidRDefault="009A22BF" w:rsidP="00C55056">
      <w:pPr>
        <w:spacing w:line="276" w:lineRule="auto"/>
        <w:jc w:val="center"/>
        <w:rPr>
          <w:b/>
          <w:bCs/>
        </w:rPr>
      </w:pPr>
    </w:p>
    <w:p w14:paraId="5B89F32B" w14:textId="3C3CC59E" w:rsidR="003919CC" w:rsidRPr="00786E74" w:rsidRDefault="003919CC" w:rsidP="00C55056">
      <w:pPr>
        <w:spacing w:line="276" w:lineRule="auto"/>
        <w:jc w:val="center"/>
      </w:pPr>
      <w:r w:rsidRPr="00786E74">
        <w:t>In the Matter of</w:t>
      </w:r>
    </w:p>
    <w:p w14:paraId="7968FA57" w14:textId="2B178152" w:rsidR="003919CC" w:rsidRPr="00786E74" w:rsidRDefault="003919CC" w:rsidP="00C55056">
      <w:pPr>
        <w:spacing w:line="276" w:lineRule="auto"/>
        <w:jc w:val="center"/>
        <w:rPr>
          <w:i/>
          <w:iCs/>
        </w:rPr>
      </w:pPr>
      <w:r w:rsidRPr="00786E74">
        <w:rPr>
          <w:i/>
          <w:iCs/>
        </w:rPr>
        <w:t>The Securities Act, 1988</w:t>
      </w:r>
    </w:p>
    <w:p w14:paraId="188107D5" w14:textId="77777777" w:rsidR="003919CC" w:rsidRPr="00786E74" w:rsidRDefault="003919CC" w:rsidP="00C55056">
      <w:pPr>
        <w:spacing w:line="276" w:lineRule="auto"/>
        <w:jc w:val="center"/>
      </w:pPr>
    </w:p>
    <w:p w14:paraId="55950298" w14:textId="4FF867DE" w:rsidR="003919CC" w:rsidRPr="00786E74" w:rsidRDefault="003919CC" w:rsidP="00C55056">
      <w:pPr>
        <w:spacing w:line="276" w:lineRule="auto"/>
        <w:jc w:val="center"/>
      </w:pPr>
      <w:r w:rsidRPr="00786E74">
        <w:t>and</w:t>
      </w:r>
    </w:p>
    <w:p w14:paraId="5C623B52" w14:textId="77777777" w:rsidR="003919CC" w:rsidRPr="00786E74" w:rsidRDefault="003919CC" w:rsidP="00C55056">
      <w:pPr>
        <w:spacing w:line="276" w:lineRule="auto"/>
        <w:jc w:val="center"/>
      </w:pPr>
    </w:p>
    <w:p w14:paraId="34C18635" w14:textId="3FC73EDE" w:rsidR="003919CC" w:rsidRPr="00786E74" w:rsidRDefault="003919CC" w:rsidP="00C55056">
      <w:pPr>
        <w:spacing w:line="276" w:lineRule="auto"/>
        <w:jc w:val="center"/>
      </w:pPr>
      <w:r w:rsidRPr="00786E74">
        <w:t>In the Matter of</w:t>
      </w:r>
    </w:p>
    <w:p w14:paraId="7879EF3A" w14:textId="77777777" w:rsidR="00C204B6" w:rsidRPr="00786E74" w:rsidRDefault="00C204B6" w:rsidP="00C55056">
      <w:pPr>
        <w:spacing w:line="276" w:lineRule="auto"/>
        <w:jc w:val="center"/>
      </w:pPr>
    </w:p>
    <w:p w14:paraId="69E45784" w14:textId="405091B5" w:rsidR="003919CC" w:rsidRPr="00786E74" w:rsidRDefault="00C204B6" w:rsidP="00C55056">
      <w:pPr>
        <w:spacing w:line="276" w:lineRule="auto"/>
        <w:jc w:val="center"/>
      </w:pPr>
      <w:r w:rsidRPr="00786E74">
        <w:t xml:space="preserve">____________________________________________________________________________ </w:t>
      </w:r>
      <w:r w:rsidR="006A001A" w:rsidRPr="00514D92">
        <w:rPr>
          <w:i/>
          <w:iCs/>
          <w:sz w:val="21"/>
          <w:szCs w:val="21"/>
        </w:rPr>
        <w:t xml:space="preserve">(Respondent named in </w:t>
      </w:r>
      <w:r w:rsidR="006A001A" w:rsidRPr="00514D92">
        <w:rPr>
          <w:i/>
          <w:iCs/>
          <w:sz w:val="21"/>
          <w:szCs w:val="21"/>
          <w:u w:val="single"/>
        </w:rPr>
        <w:t>application</w:t>
      </w:r>
      <w:r w:rsidR="006A001A" w:rsidRPr="00514D92">
        <w:rPr>
          <w:i/>
          <w:iCs/>
          <w:sz w:val="21"/>
          <w:szCs w:val="21"/>
        </w:rPr>
        <w:t xml:space="preserve">, e.g., </w:t>
      </w:r>
      <w:r w:rsidR="00183A0D" w:rsidRPr="00514D92">
        <w:rPr>
          <w:i/>
          <w:iCs/>
          <w:sz w:val="21"/>
          <w:szCs w:val="21"/>
        </w:rPr>
        <w:t>enforcement</w:t>
      </w:r>
      <w:r w:rsidR="006A001A" w:rsidRPr="00514D92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77777777" w:rsidR="003919CC" w:rsidRPr="00786E74" w:rsidRDefault="003919CC" w:rsidP="00C55056">
      <w:pPr>
        <w:spacing w:line="276" w:lineRule="auto"/>
        <w:jc w:val="center"/>
      </w:pPr>
    </w:p>
    <w:p w14:paraId="74F5BE0F" w14:textId="77777777" w:rsidR="003919CC" w:rsidRPr="00AA6C60" w:rsidRDefault="003919CC" w:rsidP="00C55056">
      <w:pPr>
        <w:spacing w:line="276" w:lineRule="auto"/>
        <w:jc w:val="center"/>
        <w:rPr>
          <w:b/>
          <w:bCs/>
        </w:rPr>
      </w:pPr>
    </w:p>
    <w:p w14:paraId="34454BD1" w14:textId="4FC264E4" w:rsidR="003919CC" w:rsidRPr="00AA6C60" w:rsidRDefault="00186DFA" w:rsidP="00C5505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AFFIDAVIT OF </w:t>
      </w:r>
      <w:r w:rsidR="009812D5">
        <w:rPr>
          <w:b/>
          <w:bCs/>
        </w:rPr>
        <w:t>SENDING</w:t>
      </w:r>
    </w:p>
    <w:p w14:paraId="629C8796" w14:textId="77777777" w:rsidR="00AA6C60" w:rsidRDefault="00AA6C60" w:rsidP="00C55056">
      <w:pPr>
        <w:spacing w:line="276" w:lineRule="auto"/>
      </w:pPr>
    </w:p>
    <w:p w14:paraId="4611E589" w14:textId="431CDD5D" w:rsidR="001834AC" w:rsidRDefault="00186DFA" w:rsidP="00C55056">
      <w:pPr>
        <w:spacing w:after="240" w:line="276" w:lineRule="auto"/>
        <w:jc w:val="both"/>
      </w:pPr>
      <w:r>
        <w:t>I, ____________________</w:t>
      </w:r>
      <w:r w:rsidR="00E06274">
        <w:t>_</w:t>
      </w:r>
      <w:r>
        <w:t>____</w:t>
      </w:r>
      <w:r w:rsidR="00E06274">
        <w:t xml:space="preserve"> </w:t>
      </w:r>
      <w:r w:rsidR="00E06274" w:rsidRPr="00E06274">
        <w:rPr>
          <w:i/>
          <w:iCs/>
        </w:rPr>
        <w:t>(name)</w:t>
      </w:r>
      <w:r>
        <w:t>, of _________________________</w:t>
      </w:r>
      <w:r w:rsidR="00E06274">
        <w:t xml:space="preserve"> </w:t>
      </w:r>
      <w:r w:rsidR="00E06274" w:rsidRPr="00E06274">
        <w:rPr>
          <w:i/>
          <w:iCs/>
        </w:rPr>
        <w:t>(city and province)</w:t>
      </w:r>
      <w:r w:rsidR="00E06274">
        <w:t>,</w:t>
      </w:r>
      <w:r>
        <w:t xml:space="preserve"> MAKE OATH AND SAY (</w:t>
      </w:r>
      <w:r w:rsidRPr="00D42A80">
        <w:rPr>
          <w:i/>
          <w:iCs/>
        </w:rPr>
        <w:t>or</w:t>
      </w:r>
      <w:r>
        <w:t xml:space="preserve"> AFFIRM):</w:t>
      </w:r>
    </w:p>
    <w:p w14:paraId="6D16C4A6" w14:textId="1D3428D2" w:rsidR="00186DFA" w:rsidRPr="00186DFA" w:rsidRDefault="009812D5" w:rsidP="00C5505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Sending by personal delivery</w:t>
      </w:r>
    </w:p>
    <w:p w14:paraId="43B76A99" w14:textId="69CADA1E" w:rsidR="00186DFA" w:rsidRDefault="00186DFA" w:rsidP="00C55056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On ___________</w:t>
      </w:r>
      <w:r w:rsidR="0054054D">
        <w:t>________________</w:t>
      </w:r>
      <w:r>
        <w:t>_</w:t>
      </w:r>
      <w:r w:rsidR="0054054D">
        <w:t>___</w:t>
      </w:r>
      <w:r>
        <w:t>______</w:t>
      </w:r>
      <w:r w:rsidR="00E06274">
        <w:t xml:space="preserve"> </w:t>
      </w:r>
      <w:r w:rsidR="00E06274" w:rsidRPr="00E06274">
        <w:rPr>
          <w:i/>
          <w:iCs/>
        </w:rPr>
        <w:t>(date)</w:t>
      </w:r>
      <w:r>
        <w:t>, at __</w:t>
      </w:r>
      <w:r w:rsidR="0054054D">
        <w:t>____________</w:t>
      </w:r>
      <w:r>
        <w:t>______</w:t>
      </w:r>
      <w:r w:rsidR="00E06274">
        <w:t xml:space="preserve"> (</w:t>
      </w:r>
      <w:r w:rsidR="00E06274" w:rsidRPr="00E06274">
        <w:rPr>
          <w:i/>
          <w:iCs/>
        </w:rPr>
        <w:t>time)</w:t>
      </w:r>
      <w:r>
        <w:t xml:space="preserve">, I </w:t>
      </w:r>
      <w:r w:rsidR="009812D5">
        <w:t>delivered</w:t>
      </w:r>
      <w:r>
        <w:t xml:space="preserve"> </w:t>
      </w:r>
      <w:r w:rsidR="009812D5">
        <w:t xml:space="preserve">the ____________________________________________________ </w:t>
      </w:r>
      <w:r w:rsidR="009812D5" w:rsidRPr="0054054D">
        <w:rPr>
          <w:i/>
          <w:iCs/>
        </w:rPr>
        <w:t>(document)</w:t>
      </w:r>
      <w:r w:rsidR="009812D5">
        <w:rPr>
          <w:i/>
          <w:iCs/>
        </w:rPr>
        <w:t xml:space="preserve"> </w:t>
      </w:r>
      <w:r w:rsidR="009812D5">
        <w:t>attached as Exhibit ‘A’ to ___</w:t>
      </w:r>
      <w:r w:rsidR="0054054D">
        <w:t>_</w:t>
      </w:r>
      <w:r>
        <w:t>______</w:t>
      </w:r>
      <w:r w:rsidR="0054054D">
        <w:t>______________________________</w:t>
      </w:r>
      <w:r>
        <w:t>____</w:t>
      </w:r>
      <w:r w:rsidR="00E06274">
        <w:t>__</w:t>
      </w:r>
      <w:r>
        <w:t>_</w:t>
      </w:r>
      <w:r w:rsidR="0054054D">
        <w:t xml:space="preserve"> </w:t>
      </w:r>
      <w:r w:rsidR="0054054D" w:rsidRPr="0054054D">
        <w:rPr>
          <w:i/>
          <w:iCs/>
        </w:rPr>
        <w:t>(person)</w:t>
      </w:r>
      <w:r>
        <w:t xml:space="preserve"> by</w:t>
      </w:r>
      <w:r w:rsidR="00786E74">
        <w:t xml:space="preserve"> </w:t>
      </w:r>
      <w:r w:rsidR="00786E74" w:rsidRPr="00786E74">
        <w:rPr>
          <w:i/>
          <w:iCs/>
        </w:rPr>
        <w:t>(choose one)</w:t>
      </w:r>
      <w:r w:rsidR="00786E74">
        <w:t>:</w:t>
      </w:r>
    </w:p>
    <w:p w14:paraId="0085752C" w14:textId="6FA827F5" w:rsidR="00186DFA" w:rsidRDefault="00186DFA" w:rsidP="00C55056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>leaving a copy with them at _____________________________</w:t>
      </w:r>
      <w:r w:rsidR="0054054D">
        <w:t>__________</w:t>
      </w:r>
      <w:r>
        <w:t>_</w:t>
      </w:r>
      <w:r w:rsidR="0054054D">
        <w:t xml:space="preserve"> </w:t>
      </w:r>
      <w:r w:rsidR="0054054D" w:rsidRPr="0054054D">
        <w:rPr>
          <w:i/>
          <w:iCs/>
        </w:rPr>
        <w:t>(address)</w:t>
      </w:r>
      <w:r>
        <w:t>.</w:t>
      </w:r>
    </w:p>
    <w:p w14:paraId="34CB7520" w14:textId="1286F0A3" w:rsidR="00186DFA" w:rsidRDefault="0054054D" w:rsidP="00C55056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 w:rsidRPr="0054054D">
        <w:rPr>
          <w:i/>
          <w:iCs/>
        </w:rPr>
        <w:t xml:space="preserve">(where </w:t>
      </w:r>
      <w:r w:rsidR="009812D5">
        <w:rPr>
          <w:i/>
          <w:iCs/>
        </w:rPr>
        <w:t>sending to</w:t>
      </w:r>
      <w:r w:rsidRPr="0054054D">
        <w:rPr>
          <w:i/>
          <w:iCs/>
        </w:rPr>
        <w:t xml:space="preserve"> a partnership, company, or other </w:t>
      </w:r>
      <w:proofErr w:type="gramStart"/>
      <w:r w:rsidRPr="0054054D">
        <w:rPr>
          <w:i/>
          <w:iCs/>
        </w:rPr>
        <w:t>organization)</w:t>
      </w:r>
      <w:r>
        <w:t xml:space="preserve">   </w:t>
      </w:r>
      <w:proofErr w:type="gramEnd"/>
      <w:r>
        <w:t xml:space="preserve">                                          </w:t>
      </w:r>
      <w:r w:rsidR="00186DFA">
        <w:t>leaving a copy with ________________</w:t>
      </w:r>
      <w:r>
        <w:t>_______________</w:t>
      </w:r>
      <w:r w:rsidR="00186DFA">
        <w:t>_________</w:t>
      </w:r>
      <w:r>
        <w:t>__</w:t>
      </w:r>
      <w:r w:rsidR="00186DFA">
        <w:t>_</w:t>
      </w:r>
      <w:r>
        <w:t>____</w:t>
      </w:r>
      <w:r w:rsidR="00186DFA">
        <w:t>_</w:t>
      </w:r>
      <w:r>
        <w:t xml:space="preserve"> </w:t>
      </w:r>
      <w:r w:rsidRPr="0054054D">
        <w:rPr>
          <w:i/>
          <w:iCs/>
        </w:rPr>
        <w:t>(person)</w:t>
      </w:r>
      <w:r w:rsidR="00186DFA">
        <w:t xml:space="preserve"> at _______</w:t>
      </w:r>
      <w:r w:rsidR="00970D26">
        <w:t>______</w:t>
      </w:r>
      <w:r w:rsidR="00186DFA">
        <w:t>_________</w:t>
      </w:r>
      <w:r w:rsidR="00970D26">
        <w:t>_</w:t>
      </w:r>
      <w:r w:rsidR="00186DFA">
        <w:t>______________</w:t>
      </w:r>
      <w:r w:rsidR="00970D26">
        <w:t>_____________</w:t>
      </w:r>
      <w:r>
        <w:t xml:space="preserve">__________ </w:t>
      </w:r>
      <w:r w:rsidRPr="0054054D">
        <w:rPr>
          <w:i/>
          <w:iCs/>
        </w:rPr>
        <w:t>(address)</w:t>
      </w:r>
      <w:r w:rsidR="00186DFA">
        <w:t>.</w:t>
      </w:r>
    </w:p>
    <w:p w14:paraId="6C6ABC3F" w14:textId="2C834E96" w:rsidR="00186DFA" w:rsidRDefault="00186DFA" w:rsidP="00C55056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I was able to identify the person by means of ______________________________________ _________________________________________________________________________.</w:t>
      </w:r>
    </w:p>
    <w:p w14:paraId="5AAC0323" w14:textId="0ED771C0" w:rsidR="00970D26" w:rsidRPr="00970D26" w:rsidRDefault="00970D26" w:rsidP="00C55056">
      <w:pPr>
        <w:spacing w:after="240" w:line="276" w:lineRule="auto"/>
        <w:jc w:val="both"/>
        <w:rPr>
          <w:i/>
          <w:iCs/>
        </w:rPr>
      </w:pPr>
      <w:r w:rsidRPr="00970D26">
        <w:rPr>
          <w:i/>
          <w:iCs/>
        </w:rPr>
        <w:t>OR</w:t>
      </w:r>
    </w:p>
    <w:p w14:paraId="0438E2FE" w14:textId="7DB50D84" w:rsidR="00970D26" w:rsidRPr="00970D26" w:rsidRDefault="00157ACB" w:rsidP="00C5505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Sending</w:t>
      </w:r>
      <w:r w:rsidR="00970D26" w:rsidRPr="00970D26">
        <w:rPr>
          <w:b/>
          <w:bCs/>
        </w:rPr>
        <w:t xml:space="preserve"> by mail</w:t>
      </w:r>
    </w:p>
    <w:p w14:paraId="718C89A2" w14:textId="63D986C7" w:rsidR="00970D26" w:rsidRDefault="00970D26" w:rsidP="00C5505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On ___________</w:t>
      </w:r>
      <w:r w:rsidR="00157ACB">
        <w:t>__</w:t>
      </w:r>
      <w:r>
        <w:t>____</w:t>
      </w:r>
      <w:r w:rsidR="0054054D">
        <w:t xml:space="preserve"> </w:t>
      </w:r>
      <w:r w:rsidR="0054054D" w:rsidRPr="0054054D">
        <w:rPr>
          <w:i/>
          <w:iCs/>
        </w:rPr>
        <w:t>(date)</w:t>
      </w:r>
      <w:r>
        <w:t xml:space="preserve">, I </w:t>
      </w:r>
      <w:r w:rsidR="00157ACB">
        <w:t xml:space="preserve">sent the ______________________________ </w:t>
      </w:r>
      <w:r w:rsidR="00157ACB" w:rsidRPr="00536C57">
        <w:rPr>
          <w:i/>
          <w:iCs/>
        </w:rPr>
        <w:t>(document)</w:t>
      </w:r>
      <w:r w:rsidR="00157ACB">
        <w:t xml:space="preserve"> attached as Exhibit ‘A’</w:t>
      </w:r>
      <w:r>
        <w:t xml:space="preserve"> </w:t>
      </w:r>
      <w:r w:rsidR="00157ACB">
        <w:t xml:space="preserve">to </w:t>
      </w:r>
      <w:r>
        <w:t>_____________________________</w:t>
      </w:r>
      <w:r w:rsidR="00157ACB">
        <w:t>________________</w:t>
      </w:r>
      <w:r>
        <w:t>__</w:t>
      </w:r>
      <w:r w:rsidR="0054054D">
        <w:t xml:space="preserve"> </w:t>
      </w:r>
      <w:r w:rsidR="0054054D" w:rsidRPr="0054054D">
        <w:rPr>
          <w:i/>
          <w:iCs/>
        </w:rPr>
        <w:t>(person)</w:t>
      </w:r>
      <w:r>
        <w:t xml:space="preserve"> (</w:t>
      </w:r>
      <w:r w:rsidRPr="00970D26">
        <w:rPr>
          <w:i/>
          <w:iCs/>
        </w:rPr>
        <w:t>if a lawyer, add:</w:t>
      </w:r>
      <w:r>
        <w:t xml:space="preserve"> the lawyer for the ______________________________________________) by sending a copy by </w:t>
      </w:r>
      <w:r w:rsidR="009812D5">
        <w:t>ordinary</w:t>
      </w:r>
      <w:r>
        <w:t xml:space="preserve"> mail to __________________________________</w:t>
      </w:r>
      <w:r w:rsidR="00536C57">
        <w:t xml:space="preserve"> </w:t>
      </w:r>
      <w:r w:rsidR="00536C57" w:rsidRPr="00536C57">
        <w:rPr>
          <w:i/>
          <w:iCs/>
        </w:rPr>
        <w:t>(address)</w:t>
      </w:r>
      <w:r>
        <w:t>, the last known address of _____________</w:t>
      </w:r>
      <w:r w:rsidR="00786E74">
        <w:t>_____________</w:t>
      </w:r>
      <w:r>
        <w:t>____</w:t>
      </w:r>
      <w:r w:rsidR="00536C57">
        <w:t>____________</w:t>
      </w:r>
      <w:r>
        <w:t>___</w:t>
      </w:r>
      <w:r w:rsidR="00536C57">
        <w:t xml:space="preserve"> </w:t>
      </w:r>
      <w:r w:rsidR="00536C57" w:rsidRPr="00536C57">
        <w:rPr>
          <w:i/>
          <w:iCs/>
        </w:rPr>
        <w:t>(person)</w:t>
      </w:r>
      <w:r>
        <w:t>.</w:t>
      </w:r>
    </w:p>
    <w:p w14:paraId="2F2799AE" w14:textId="77777777" w:rsidR="00157ACB" w:rsidRPr="00157ACB" w:rsidRDefault="00157ACB" w:rsidP="00C55056">
      <w:pPr>
        <w:spacing w:after="240" w:line="276" w:lineRule="auto"/>
        <w:jc w:val="both"/>
        <w:rPr>
          <w:i/>
          <w:iCs/>
        </w:rPr>
      </w:pPr>
      <w:r w:rsidRPr="00157ACB">
        <w:rPr>
          <w:i/>
          <w:iCs/>
        </w:rPr>
        <w:t>OR</w:t>
      </w:r>
    </w:p>
    <w:p w14:paraId="01933DF2" w14:textId="4DD699D6" w:rsidR="008C12DD" w:rsidRPr="00157ACB" w:rsidRDefault="00157ACB" w:rsidP="00C55056">
      <w:pPr>
        <w:spacing w:after="240" w:line="276" w:lineRule="auto"/>
        <w:jc w:val="both"/>
        <w:rPr>
          <w:b/>
          <w:bCs/>
        </w:rPr>
      </w:pPr>
      <w:r w:rsidRPr="00157ACB">
        <w:rPr>
          <w:b/>
          <w:bCs/>
        </w:rPr>
        <w:lastRenderedPageBreak/>
        <w:t>Sending by electronic means</w:t>
      </w:r>
    </w:p>
    <w:p w14:paraId="74972EE1" w14:textId="245606C2" w:rsidR="00157ACB" w:rsidRDefault="00157ACB" w:rsidP="00C55056">
      <w:pPr>
        <w:pStyle w:val="ListParagraph"/>
        <w:numPr>
          <w:ilvl w:val="0"/>
          <w:numId w:val="3"/>
        </w:numPr>
        <w:spacing w:after="240" w:line="276" w:lineRule="auto"/>
        <w:ind w:left="360"/>
        <w:contextualSpacing w:val="0"/>
        <w:jc w:val="both"/>
      </w:pPr>
      <w:r>
        <w:t xml:space="preserve">On _____________________________________ </w:t>
      </w:r>
      <w:r w:rsidRPr="00E06274">
        <w:rPr>
          <w:i/>
          <w:iCs/>
        </w:rPr>
        <w:t>(date)</w:t>
      </w:r>
      <w:r>
        <w:t>, at ____________________ (</w:t>
      </w:r>
      <w:r w:rsidRPr="00E06274">
        <w:rPr>
          <w:i/>
          <w:iCs/>
        </w:rPr>
        <w:t>time)</w:t>
      </w:r>
      <w:r>
        <w:t xml:space="preserve">, I sent the ______________________________________ </w:t>
      </w:r>
      <w:r w:rsidRPr="00536C57">
        <w:rPr>
          <w:i/>
          <w:iCs/>
        </w:rPr>
        <w:t>(document)</w:t>
      </w:r>
      <w:r>
        <w:t xml:space="preserve"> attached as Exhibit ‘A’ to ________________________________________________________________ </w:t>
      </w:r>
      <w:r w:rsidRPr="0054054D">
        <w:rPr>
          <w:i/>
          <w:iCs/>
        </w:rPr>
        <w:t>(person)</w:t>
      </w:r>
      <w:r>
        <w:t xml:space="preserve"> (</w:t>
      </w:r>
      <w:r w:rsidRPr="00970D26">
        <w:rPr>
          <w:i/>
          <w:iCs/>
        </w:rPr>
        <w:t>if a lawyer, add:</w:t>
      </w:r>
      <w:r>
        <w:t xml:space="preserve"> the lawyer for the ______________________________________________) by sending a copy by e-mail to ___________________________________ </w:t>
      </w:r>
      <w:r w:rsidRPr="00536C57">
        <w:rPr>
          <w:i/>
          <w:iCs/>
        </w:rPr>
        <w:t>(</w:t>
      </w:r>
      <w:r>
        <w:rPr>
          <w:i/>
          <w:iCs/>
        </w:rPr>
        <w:t xml:space="preserve">e-mail </w:t>
      </w:r>
      <w:r w:rsidRPr="00536C57">
        <w:rPr>
          <w:i/>
          <w:iCs/>
        </w:rPr>
        <w:t>address)</w:t>
      </w:r>
      <w:r>
        <w:t>.</w:t>
      </w:r>
    </w:p>
    <w:p w14:paraId="352694AE" w14:textId="0CD9FBAD" w:rsidR="00157ACB" w:rsidRDefault="00157ACB" w:rsidP="00C55056">
      <w:pPr>
        <w:pStyle w:val="ListParagraph"/>
        <w:numPr>
          <w:ilvl w:val="0"/>
          <w:numId w:val="3"/>
        </w:numPr>
        <w:spacing w:after="240" w:line="276" w:lineRule="auto"/>
        <w:ind w:left="360"/>
        <w:contextualSpacing w:val="0"/>
        <w:jc w:val="both"/>
      </w:pPr>
      <w:r>
        <w:t xml:space="preserve">Attached as Exhibit ‘B’ is a hard copy of the electronically transmitted acknowledgment of receipt, received by me on ______________________ </w:t>
      </w:r>
      <w:r w:rsidRPr="00157ACB">
        <w:rPr>
          <w:i/>
          <w:iCs/>
        </w:rPr>
        <w:t>(date)</w:t>
      </w:r>
      <w:r>
        <w:t>.</w:t>
      </w:r>
    </w:p>
    <w:p w14:paraId="58034EB9" w14:textId="77777777" w:rsidR="00157ACB" w:rsidRDefault="00157ACB" w:rsidP="00C55056">
      <w:pPr>
        <w:spacing w:after="240"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720"/>
        <w:gridCol w:w="4225"/>
      </w:tblGrid>
      <w:tr w:rsidR="00970D26" w14:paraId="2569C01B" w14:textId="77777777" w:rsidTr="008C12DD">
        <w:tc>
          <w:tcPr>
            <w:tcW w:w="4405" w:type="dxa"/>
          </w:tcPr>
          <w:p w14:paraId="07004A55" w14:textId="2365C089" w:rsidR="00970D26" w:rsidRDefault="008C12DD" w:rsidP="00C55056">
            <w:pPr>
              <w:spacing w:line="276" w:lineRule="auto"/>
              <w:jc w:val="both"/>
            </w:pPr>
            <w:r>
              <w:t>SWORN (</w:t>
            </w:r>
            <w:r w:rsidRPr="00231F92">
              <w:rPr>
                <w:i/>
                <w:iCs/>
              </w:rPr>
              <w:t>OR</w:t>
            </w:r>
            <w:r>
              <w:t xml:space="preserve"> AFFIRMED) BEFORE ME at _________________, Saskatchewan, this _____ day of ________________, 20</w:t>
            </w:r>
            <w:r w:rsidR="00317C18">
              <w:t>_</w:t>
            </w:r>
            <w:r>
              <w:t>___.</w:t>
            </w:r>
          </w:p>
        </w:tc>
        <w:tc>
          <w:tcPr>
            <w:tcW w:w="720" w:type="dxa"/>
          </w:tcPr>
          <w:p w14:paraId="31304DB6" w14:textId="1F7FE3A8" w:rsidR="00970D26" w:rsidRDefault="008C12DD" w:rsidP="00C55056">
            <w:pPr>
              <w:spacing w:line="27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D6F43" wp14:editId="1D1997F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30480</wp:posOffset>
                      </wp:positionV>
                      <wp:extent cx="160020" cy="1051560"/>
                      <wp:effectExtent l="0" t="0" r="11430" b="15240"/>
                      <wp:wrapNone/>
                      <wp:docPr id="1284999138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051560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C2CA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5.95pt;margin-top:2.4pt;width:12.6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" adj="274" strokecolor="black [3213]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14:paraId="252206C0" w14:textId="77777777" w:rsidR="00970D26" w:rsidRDefault="00970D26" w:rsidP="00C55056">
            <w:pPr>
              <w:spacing w:line="276" w:lineRule="auto"/>
              <w:jc w:val="both"/>
            </w:pPr>
          </w:p>
        </w:tc>
      </w:tr>
      <w:tr w:rsidR="00970D26" w14:paraId="3AB5798E" w14:textId="77777777" w:rsidTr="008C12DD">
        <w:tc>
          <w:tcPr>
            <w:tcW w:w="4405" w:type="dxa"/>
          </w:tcPr>
          <w:p w14:paraId="64FB82CE" w14:textId="77777777" w:rsidR="00970D26" w:rsidRDefault="00970D26" w:rsidP="00C55056">
            <w:pPr>
              <w:spacing w:line="276" w:lineRule="auto"/>
              <w:jc w:val="both"/>
            </w:pPr>
          </w:p>
        </w:tc>
        <w:tc>
          <w:tcPr>
            <w:tcW w:w="720" w:type="dxa"/>
          </w:tcPr>
          <w:p w14:paraId="1FD5FF1E" w14:textId="77777777" w:rsidR="00970D26" w:rsidRDefault="00970D26" w:rsidP="00C55056">
            <w:pPr>
              <w:spacing w:line="276" w:lineRule="auto"/>
              <w:jc w:val="both"/>
            </w:pPr>
          </w:p>
        </w:tc>
        <w:tc>
          <w:tcPr>
            <w:tcW w:w="4225" w:type="dxa"/>
            <w:tcBorders>
              <w:top w:val="single" w:sz="4" w:space="0" w:color="auto"/>
            </w:tcBorders>
          </w:tcPr>
          <w:p w14:paraId="6FA8D30C" w14:textId="77777777" w:rsidR="00970D26" w:rsidRDefault="00970D26" w:rsidP="00C55056">
            <w:pPr>
              <w:spacing w:line="276" w:lineRule="auto"/>
              <w:jc w:val="both"/>
            </w:pPr>
          </w:p>
        </w:tc>
      </w:tr>
      <w:tr w:rsidR="00970D26" w14:paraId="5F8634FB" w14:textId="77777777" w:rsidTr="008C12DD">
        <w:tc>
          <w:tcPr>
            <w:tcW w:w="4405" w:type="dxa"/>
            <w:tcBorders>
              <w:bottom w:val="single" w:sz="4" w:space="0" w:color="auto"/>
            </w:tcBorders>
          </w:tcPr>
          <w:p w14:paraId="5F0522B6" w14:textId="77777777" w:rsidR="00970D26" w:rsidRDefault="00970D26" w:rsidP="00C55056">
            <w:pPr>
              <w:spacing w:line="276" w:lineRule="auto"/>
              <w:jc w:val="both"/>
            </w:pPr>
          </w:p>
        </w:tc>
        <w:tc>
          <w:tcPr>
            <w:tcW w:w="720" w:type="dxa"/>
          </w:tcPr>
          <w:p w14:paraId="6311900F" w14:textId="77777777" w:rsidR="00970D26" w:rsidRDefault="00970D26" w:rsidP="00C55056">
            <w:pPr>
              <w:spacing w:line="276" w:lineRule="auto"/>
              <w:jc w:val="both"/>
            </w:pPr>
          </w:p>
        </w:tc>
        <w:tc>
          <w:tcPr>
            <w:tcW w:w="4225" w:type="dxa"/>
          </w:tcPr>
          <w:p w14:paraId="33D07787" w14:textId="77777777" w:rsidR="00970D26" w:rsidRDefault="00970D26" w:rsidP="00C55056">
            <w:pPr>
              <w:spacing w:line="276" w:lineRule="auto"/>
              <w:jc w:val="both"/>
            </w:pPr>
          </w:p>
        </w:tc>
      </w:tr>
      <w:tr w:rsidR="00970D26" w14:paraId="78D16EBC" w14:textId="77777777" w:rsidTr="008C12DD">
        <w:tc>
          <w:tcPr>
            <w:tcW w:w="4405" w:type="dxa"/>
            <w:tcBorders>
              <w:top w:val="single" w:sz="4" w:space="0" w:color="auto"/>
            </w:tcBorders>
          </w:tcPr>
          <w:p w14:paraId="3AAB7134" w14:textId="4B46F40E" w:rsidR="00970D26" w:rsidRDefault="008C12DD" w:rsidP="00C55056">
            <w:pPr>
              <w:spacing w:line="276" w:lineRule="auto"/>
              <w:jc w:val="both"/>
            </w:pPr>
            <w:r>
              <w:t>Commissioner for Oaths for Saskatchewan</w:t>
            </w:r>
          </w:p>
        </w:tc>
        <w:tc>
          <w:tcPr>
            <w:tcW w:w="720" w:type="dxa"/>
          </w:tcPr>
          <w:p w14:paraId="5E22A092" w14:textId="77777777" w:rsidR="00970D26" w:rsidRDefault="00970D26" w:rsidP="00C55056">
            <w:pPr>
              <w:spacing w:line="276" w:lineRule="auto"/>
              <w:jc w:val="both"/>
            </w:pPr>
          </w:p>
        </w:tc>
        <w:tc>
          <w:tcPr>
            <w:tcW w:w="4225" w:type="dxa"/>
          </w:tcPr>
          <w:p w14:paraId="7176E238" w14:textId="77777777" w:rsidR="00970D26" w:rsidRDefault="00970D26" w:rsidP="00C55056">
            <w:pPr>
              <w:spacing w:line="276" w:lineRule="auto"/>
              <w:jc w:val="both"/>
            </w:pPr>
          </w:p>
        </w:tc>
      </w:tr>
    </w:tbl>
    <w:p w14:paraId="09C04CA8" w14:textId="51581DE9" w:rsidR="00970D26" w:rsidRDefault="00970D26" w:rsidP="00C55056">
      <w:pPr>
        <w:spacing w:after="240" w:line="276" w:lineRule="auto"/>
        <w:jc w:val="both"/>
      </w:pPr>
    </w:p>
    <w:p w14:paraId="7A4E8F31" w14:textId="77777777" w:rsidR="00B7741B" w:rsidRPr="00691FC1" w:rsidRDefault="00B7741B" w:rsidP="00C55056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2D8393F" w14:textId="77777777" w:rsidR="00B7741B" w:rsidRPr="00C721BE" w:rsidRDefault="00B7741B" w:rsidP="00C55056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2C18F5D6" w14:textId="77777777" w:rsidR="00B7741B" w:rsidRDefault="00B7741B" w:rsidP="00C55056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549BE550" w14:textId="77777777" w:rsidR="00B7741B" w:rsidRDefault="00B7741B" w:rsidP="00C55056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7BB90E58" w14:textId="77777777" w:rsidR="00B7741B" w:rsidRDefault="00B7741B" w:rsidP="00C55056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05682F79" w14:textId="77777777" w:rsidR="00B7741B" w:rsidRDefault="00B7741B" w:rsidP="00C55056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8F1DED8" w14:textId="77777777" w:rsidR="00B7741B" w:rsidRDefault="00B7741B" w:rsidP="00C55056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1FECC8D" w14:textId="77777777" w:rsidR="00B7741B" w:rsidRDefault="00B7741B" w:rsidP="00C55056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66FA0D05" w14:textId="77777777" w:rsidR="00B7741B" w:rsidRPr="00C721BE" w:rsidRDefault="00B7741B" w:rsidP="00C55056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1D263D1" w14:textId="77777777" w:rsidR="00B7741B" w:rsidRDefault="00B7741B" w:rsidP="00C55056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1F4C0B17" w14:textId="77777777" w:rsidR="00B7741B" w:rsidRDefault="00B7741B" w:rsidP="00C55056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435233BE" w14:textId="77777777" w:rsidR="00B7741B" w:rsidRDefault="00B7741B" w:rsidP="00C55056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4397D751" w14:textId="77777777" w:rsidR="00B7741B" w:rsidRDefault="00B7741B" w:rsidP="00C55056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6B63BD5" w14:textId="77777777" w:rsidR="008C27B0" w:rsidRPr="003919CC" w:rsidRDefault="008C27B0" w:rsidP="00C55056">
      <w:pPr>
        <w:spacing w:after="240" w:line="276" w:lineRule="auto"/>
        <w:jc w:val="both"/>
      </w:pPr>
    </w:p>
    <w:sectPr w:rsidR="008C27B0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1659" w14:textId="77777777" w:rsidR="0058445F" w:rsidRDefault="0058445F" w:rsidP="003919CC">
      <w:r>
        <w:separator/>
      </w:r>
    </w:p>
  </w:endnote>
  <w:endnote w:type="continuationSeparator" w:id="0">
    <w:p w14:paraId="1BF1D4F1" w14:textId="77777777" w:rsidR="0058445F" w:rsidRDefault="0058445F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36D1" w14:textId="77777777" w:rsidR="0058445F" w:rsidRDefault="0058445F" w:rsidP="003919CC">
      <w:r>
        <w:separator/>
      </w:r>
    </w:p>
  </w:footnote>
  <w:footnote w:type="continuationSeparator" w:id="0">
    <w:p w14:paraId="2074827F" w14:textId="77777777" w:rsidR="0058445F" w:rsidRDefault="0058445F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63984"/>
    <w:multiLevelType w:val="hybridMultilevel"/>
    <w:tmpl w:val="F9E671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3E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42122"/>
    <w:multiLevelType w:val="hybridMultilevel"/>
    <w:tmpl w:val="F9E67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62B55"/>
    <w:multiLevelType w:val="hybridMultilevel"/>
    <w:tmpl w:val="F9E67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13177">
    <w:abstractNumId w:val="0"/>
  </w:num>
  <w:num w:numId="2" w16cid:durableId="692919077">
    <w:abstractNumId w:val="2"/>
  </w:num>
  <w:num w:numId="3" w16cid:durableId="145269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151EC"/>
    <w:rsid w:val="00157ACB"/>
    <w:rsid w:val="001834AC"/>
    <w:rsid w:val="00183A0D"/>
    <w:rsid w:val="0018587C"/>
    <w:rsid w:val="00186DFA"/>
    <w:rsid w:val="001B51C6"/>
    <w:rsid w:val="00223BB4"/>
    <w:rsid w:val="00231F92"/>
    <w:rsid w:val="00317C18"/>
    <w:rsid w:val="003919CC"/>
    <w:rsid w:val="00514D92"/>
    <w:rsid w:val="00536C57"/>
    <w:rsid w:val="0054054D"/>
    <w:rsid w:val="0058445F"/>
    <w:rsid w:val="005E2129"/>
    <w:rsid w:val="006A001A"/>
    <w:rsid w:val="006B1683"/>
    <w:rsid w:val="00786E74"/>
    <w:rsid w:val="008C12DD"/>
    <w:rsid w:val="008C27B0"/>
    <w:rsid w:val="008E2ACF"/>
    <w:rsid w:val="00902DB6"/>
    <w:rsid w:val="00970D26"/>
    <w:rsid w:val="009812D5"/>
    <w:rsid w:val="009A22BF"/>
    <w:rsid w:val="00A40602"/>
    <w:rsid w:val="00AA6C60"/>
    <w:rsid w:val="00B7741B"/>
    <w:rsid w:val="00C204B6"/>
    <w:rsid w:val="00C55056"/>
    <w:rsid w:val="00C647AE"/>
    <w:rsid w:val="00C7191F"/>
    <w:rsid w:val="00C80BED"/>
    <w:rsid w:val="00CE7379"/>
    <w:rsid w:val="00D2585F"/>
    <w:rsid w:val="00D42A80"/>
    <w:rsid w:val="00E06274"/>
    <w:rsid w:val="00EB07AB"/>
    <w:rsid w:val="00ED3AE9"/>
    <w:rsid w:val="00EF7999"/>
    <w:rsid w:val="00F2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97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3A0D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2026-05-22T21:58:00Z</dcterms:created>
  <dcterms:modified xsi:type="dcterms:W3CDTF">2026-05-22T21:58:00Z</dcterms:modified>
</cp:coreProperties>
</file>