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53CD601F" w:rsidR="009A22BF" w:rsidRDefault="009A22BF" w:rsidP="00201D7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186DFA">
        <w:rPr>
          <w:b/>
          <w:bCs/>
        </w:rPr>
        <w:t>1-11-</w:t>
      </w:r>
      <w:r w:rsidR="00B71AAE">
        <w:rPr>
          <w:b/>
          <w:bCs/>
        </w:rPr>
        <w:t>C</w:t>
      </w:r>
    </w:p>
    <w:p w14:paraId="02761326" w14:textId="77777777" w:rsidR="009A22BF" w:rsidRDefault="009A22BF" w:rsidP="00201D77">
      <w:pPr>
        <w:spacing w:line="276" w:lineRule="auto"/>
        <w:jc w:val="center"/>
        <w:rPr>
          <w:b/>
          <w:bCs/>
        </w:rPr>
      </w:pPr>
    </w:p>
    <w:p w14:paraId="5B89F32B" w14:textId="3C3CC59E" w:rsidR="003919CC" w:rsidRPr="00786E74" w:rsidRDefault="003919CC" w:rsidP="00201D77">
      <w:pPr>
        <w:spacing w:line="276" w:lineRule="auto"/>
        <w:jc w:val="center"/>
      </w:pPr>
      <w:r w:rsidRPr="00786E74">
        <w:t>In the Matter of</w:t>
      </w:r>
    </w:p>
    <w:p w14:paraId="7968FA57" w14:textId="2B178152" w:rsidR="003919CC" w:rsidRPr="00786E74" w:rsidRDefault="003919CC" w:rsidP="00201D77">
      <w:pPr>
        <w:spacing w:line="276" w:lineRule="auto"/>
        <w:jc w:val="center"/>
        <w:rPr>
          <w:i/>
          <w:iCs/>
        </w:rPr>
      </w:pPr>
      <w:r w:rsidRPr="00786E74">
        <w:rPr>
          <w:i/>
          <w:iCs/>
        </w:rPr>
        <w:t>The Securities Act, 1988</w:t>
      </w:r>
    </w:p>
    <w:p w14:paraId="188107D5" w14:textId="77777777" w:rsidR="003919CC" w:rsidRPr="00786E74" w:rsidRDefault="003919CC" w:rsidP="00201D77">
      <w:pPr>
        <w:spacing w:line="276" w:lineRule="auto"/>
        <w:jc w:val="center"/>
      </w:pPr>
    </w:p>
    <w:p w14:paraId="55950298" w14:textId="4FF867DE" w:rsidR="003919CC" w:rsidRPr="00786E74" w:rsidRDefault="003919CC" w:rsidP="00201D77">
      <w:pPr>
        <w:spacing w:line="276" w:lineRule="auto"/>
        <w:jc w:val="center"/>
      </w:pPr>
      <w:r w:rsidRPr="00786E74">
        <w:t>and</w:t>
      </w:r>
    </w:p>
    <w:p w14:paraId="5C623B52" w14:textId="77777777" w:rsidR="003919CC" w:rsidRPr="00786E74" w:rsidRDefault="003919CC" w:rsidP="00201D77">
      <w:pPr>
        <w:spacing w:line="276" w:lineRule="auto"/>
        <w:jc w:val="center"/>
      </w:pPr>
    </w:p>
    <w:p w14:paraId="34C18635" w14:textId="3FC73EDE" w:rsidR="003919CC" w:rsidRPr="00786E74" w:rsidRDefault="003919CC" w:rsidP="00201D77">
      <w:pPr>
        <w:spacing w:line="276" w:lineRule="auto"/>
        <w:jc w:val="center"/>
      </w:pPr>
      <w:r w:rsidRPr="00786E74">
        <w:t>In the Matter of</w:t>
      </w:r>
    </w:p>
    <w:p w14:paraId="7879EF3A" w14:textId="77777777" w:rsidR="00C204B6" w:rsidRPr="00786E74" w:rsidRDefault="00C204B6" w:rsidP="00201D77">
      <w:pPr>
        <w:spacing w:line="276" w:lineRule="auto"/>
        <w:jc w:val="center"/>
      </w:pPr>
    </w:p>
    <w:p w14:paraId="69E45784" w14:textId="5641E00D" w:rsidR="003919CC" w:rsidRPr="002F08C1" w:rsidRDefault="00C204B6" w:rsidP="00201D77">
      <w:pPr>
        <w:spacing w:line="276" w:lineRule="auto"/>
        <w:jc w:val="center"/>
        <w:rPr>
          <w:sz w:val="21"/>
          <w:szCs w:val="21"/>
        </w:rPr>
      </w:pPr>
      <w:r w:rsidRPr="00786E74">
        <w:t xml:space="preserve">____________________________________________________________________________ </w:t>
      </w:r>
      <w:r w:rsidR="007D40A6" w:rsidRPr="002F08C1">
        <w:rPr>
          <w:i/>
          <w:iCs/>
          <w:sz w:val="21"/>
          <w:szCs w:val="21"/>
        </w:rPr>
        <w:t xml:space="preserve">(Respondent named in </w:t>
      </w:r>
      <w:r w:rsidR="007D40A6" w:rsidRPr="002F08C1">
        <w:rPr>
          <w:i/>
          <w:iCs/>
          <w:sz w:val="21"/>
          <w:szCs w:val="21"/>
          <w:u w:val="single"/>
        </w:rPr>
        <w:t>application</w:t>
      </w:r>
      <w:r w:rsidR="007D40A6" w:rsidRPr="002F08C1">
        <w:rPr>
          <w:i/>
          <w:iCs/>
          <w:sz w:val="21"/>
          <w:szCs w:val="21"/>
        </w:rPr>
        <w:t xml:space="preserve">, e.g., </w:t>
      </w:r>
      <w:r w:rsidR="004A519F" w:rsidRPr="002F08C1">
        <w:rPr>
          <w:i/>
          <w:iCs/>
          <w:sz w:val="21"/>
          <w:szCs w:val="21"/>
        </w:rPr>
        <w:t>enforcement</w:t>
      </w:r>
      <w:r w:rsidR="007D40A6" w:rsidRPr="002F08C1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77777777" w:rsidR="003919CC" w:rsidRPr="00786E74" w:rsidRDefault="003919CC" w:rsidP="00201D77">
      <w:pPr>
        <w:spacing w:line="276" w:lineRule="auto"/>
        <w:jc w:val="center"/>
      </w:pPr>
    </w:p>
    <w:p w14:paraId="74F5BE0F" w14:textId="77777777" w:rsidR="003919CC" w:rsidRPr="00AA6C60" w:rsidRDefault="003919CC" w:rsidP="00201D77">
      <w:pPr>
        <w:spacing w:line="276" w:lineRule="auto"/>
        <w:jc w:val="center"/>
        <w:rPr>
          <w:b/>
          <w:bCs/>
        </w:rPr>
      </w:pPr>
    </w:p>
    <w:p w14:paraId="34454BD1" w14:textId="3EF7CDCF" w:rsidR="003919CC" w:rsidRPr="00AA6C60" w:rsidRDefault="00186DFA" w:rsidP="00201D77">
      <w:pPr>
        <w:spacing w:line="276" w:lineRule="auto"/>
        <w:jc w:val="center"/>
        <w:rPr>
          <w:b/>
          <w:bCs/>
        </w:rPr>
      </w:pPr>
      <w:r>
        <w:rPr>
          <w:b/>
          <w:bCs/>
        </w:rPr>
        <w:t>AFFIDAVIT</w:t>
      </w:r>
    </w:p>
    <w:p w14:paraId="629C8796" w14:textId="77777777" w:rsidR="00AA6C60" w:rsidRDefault="00AA6C60" w:rsidP="00201D77">
      <w:pPr>
        <w:spacing w:line="276" w:lineRule="auto"/>
      </w:pPr>
    </w:p>
    <w:p w14:paraId="4611E589" w14:textId="431CDD5D" w:rsidR="001834AC" w:rsidRDefault="00186DFA" w:rsidP="00201D77">
      <w:pPr>
        <w:spacing w:after="240" w:line="276" w:lineRule="auto"/>
        <w:jc w:val="both"/>
      </w:pPr>
      <w:r>
        <w:t>I, ____________________</w:t>
      </w:r>
      <w:r w:rsidR="00E06274">
        <w:t>_</w:t>
      </w:r>
      <w:r>
        <w:t>____</w:t>
      </w:r>
      <w:r w:rsidR="00E06274">
        <w:t xml:space="preserve"> </w:t>
      </w:r>
      <w:r w:rsidR="00E06274" w:rsidRPr="00E06274">
        <w:rPr>
          <w:i/>
          <w:iCs/>
        </w:rPr>
        <w:t>(name)</w:t>
      </w:r>
      <w:r>
        <w:t>, of _________________________</w:t>
      </w:r>
      <w:r w:rsidR="00E06274">
        <w:t xml:space="preserve"> </w:t>
      </w:r>
      <w:r w:rsidR="00E06274" w:rsidRPr="00E06274">
        <w:rPr>
          <w:i/>
          <w:iCs/>
        </w:rPr>
        <w:t>(city and province)</w:t>
      </w:r>
      <w:r w:rsidR="00E06274">
        <w:t>,</w:t>
      </w:r>
      <w:r>
        <w:t xml:space="preserve"> MAKE OATH AND SAY (</w:t>
      </w:r>
      <w:r w:rsidRPr="00E372D6">
        <w:rPr>
          <w:i/>
          <w:iCs/>
        </w:rPr>
        <w:t>or</w:t>
      </w:r>
      <w:r>
        <w:t xml:space="preserve"> AFFIRM):</w:t>
      </w:r>
    </w:p>
    <w:p w14:paraId="177A0232" w14:textId="744E95F3" w:rsidR="00B71AAE" w:rsidRDefault="00B71AAE" w:rsidP="00201D77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786D7D4E" w14:textId="1B6D0E87" w:rsidR="00B71AAE" w:rsidRDefault="00B71AAE" w:rsidP="00201D77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3356BDB3" w14:textId="21B843BC" w:rsidR="00B71AAE" w:rsidRDefault="00B71AAE" w:rsidP="00201D77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58034EB9" w14:textId="77777777" w:rsidR="00157ACB" w:rsidRDefault="00157ACB" w:rsidP="00201D77">
      <w:pPr>
        <w:spacing w:after="240"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720"/>
        <w:gridCol w:w="4225"/>
      </w:tblGrid>
      <w:tr w:rsidR="00970D26" w14:paraId="2569C01B" w14:textId="77777777" w:rsidTr="008C12DD">
        <w:tc>
          <w:tcPr>
            <w:tcW w:w="4405" w:type="dxa"/>
          </w:tcPr>
          <w:p w14:paraId="07004A55" w14:textId="520FF7DD" w:rsidR="00970D26" w:rsidRDefault="008C12DD" w:rsidP="00201D77">
            <w:pPr>
              <w:spacing w:line="276" w:lineRule="auto"/>
              <w:jc w:val="both"/>
            </w:pPr>
            <w:r>
              <w:t>SWORN (</w:t>
            </w:r>
            <w:r w:rsidRPr="00E372D6">
              <w:rPr>
                <w:i/>
                <w:iCs/>
              </w:rPr>
              <w:t>OR</w:t>
            </w:r>
            <w:r>
              <w:t xml:space="preserve"> AFFIRMED) BEFORE ME at _________________, Saskatchewan, this _____ day of ________________, 20</w:t>
            </w:r>
            <w:r w:rsidR="004A250F">
              <w:t>_</w:t>
            </w:r>
            <w:r>
              <w:t>___.</w:t>
            </w:r>
          </w:p>
        </w:tc>
        <w:tc>
          <w:tcPr>
            <w:tcW w:w="720" w:type="dxa"/>
          </w:tcPr>
          <w:p w14:paraId="31304DB6" w14:textId="1F7FE3A8" w:rsidR="00970D26" w:rsidRDefault="008C12DD" w:rsidP="00201D77">
            <w:pPr>
              <w:spacing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D6F43" wp14:editId="1D1997F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30480</wp:posOffset>
                      </wp:positionV>
                      <wp:extent cx="160020" cy="1051560"/>
                      <wp:effectExtent l="0" t="0" r="11430" b="15240"/>
                      <wp:wrapNone/>
                      <wp:docPr id="1284999138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051560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BA77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5.95pt;margin-top:2.4pt;width:12.6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" adj="274" strokecolor="black [3213]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14:paraId="252206C0" w14:textId="77777777" w:rsidR="00970D26" w:rsidRDefault="00970D26" w:rsidP="00201D77">
            <w:pPr>
              <w:spacing w:line="276" w:lineRule="auto"/>
              <w:jc w:val="both"/>
            </w:pPr>
          </w:p>
        </w:tc>
      </w:tr>
      <w:tr w:rsidR="00970D26" w14:paraId="3AB5798E" w14:textId="77777777" w:rsidTr="008C12DD">
        <w:tc>
          <w:tcPr>
            <w:tcW w:w="4405" w:type="dxa"/>
          </w:tcPr>
          <w:p w14:paraId="64FB82CE" w14:textId="77777777" w:rsidR="00970D26" w:rsidRDefault="00970D26" w:rsidP="00201D77">
            <w:pPr>
              <w:spacing w:line="276" w:lineRule="auto"/>
              <w:jc w:val="both"/>
            </w:pPr>
          </w:p>
        </w:tc>
        <w:tc>
          <w:tcPr>
            <w:tcW w:w="720" w:type="dxa"/>
          </w:tcPr>
          <w:p w14:paraId="1FD5FF1E" w14:textId="77777777" w:rsidR="00970D26" w:rsidRDefault="00970D26" w:rsidP="00201D77">
            <w:pPr>
              <w:spacing w:line="276" w:lineRule="auto"/>
              <w:jc w:val="both"/>
            </w:pPr>
          </w:p>
        </w:tc>
        <w:tc>
          <w:tcPr>
            <w:tcW w:w="4225" w:type="dxa"/>
            <w:tcBorders>
              <w:top w:val="single" w:sz="4" w:space="0" w:color="auto"/>
            </w:tcBorders>
          </w:tcPr>
          <w:p w14:paraId="6FA8D30C" w14:textId="77777777" w:rsidR="00970D26" w:rsidRDefault="00970D26" w:rsidP="00201D77">
            <w:pPr>
              <w:spacing w:line="276" w:lineRule="auto"/>
              <w:jc w:val="both"/>
            </w:pPr>
          </w:p>
        </w:tc>
      </w:tr>
      <w:tr w:rsidR="00970D26" w14:paraId="5F8634FB" w14:textId="77777777" w:rsidTr="008C12DD">
        <w:tc>
          <w:tcPr>
            <w:tcW w:w="4405" w:type="dxa"/>
            <w:tcBorders>
              <w:bottom w:val="single" w:sz="4" w:space="0" w:color="auto"/>
            </w:tcBorders>
          </w:tcPr>
          <w:p w14:paraId="5F0522B6" w14:textId="77777777" w:rsidR="00970D26" w:rsidRDefault="00970D26" w:rsidP="00201D77">
            <w:pPr>
              <w:spacing w:line="276" w:lineRule="auto"/>
              <w:jc w:val="both"/>
            </w:pPr>
          </w:p>
        </w:tc>
        <w:tc>
          <w:tcPr>
            <w:tcW w:w="720" w:type="dxa"/>
          </w:tcPr>
          <w:p w14:paraId="6311900F" w14:textId="77777777" w:rsidR="00970D26" w:rsidRDefault="00970D26" w:rsidP="00201D77">
            <w:pPr>
              <w:spacing w:line="276" w:lineRule="auto"/>
              <w:jc w:val="both"/>
            </w:pPr>
          </w:p>
        </w:tc>
        <w:tc>
          <w:tcPr>
            <w:tcW w:w="4225" w:type="dxa"/>
          </w:tcPr>
          <w:p w14:paraId="33D07787" w14:textId="77777777" w:rsidR="00970D26" w:rsidRDefault="00970D26" w:rsidP="00201D77">
            <w:pPr>
              <w:spacing w:line="276" w:lineRule="auto"/>
              <w:jc w:val="both"/>
            </w:pPr>
          </w:p>
        </w:tc>
      </w:tr>
      <w:tr w:rsidR="00970D26" w14:paraId="78D16EBC" w14:textId="77777777" w:rsidTr="008C12DD">
        <w:tc>
          <w:tcPr>
            <w:tcW w:w="4405" w:type="dxa"/>
            <w:tcBorders>
              <w:top w:val="single" w:sz="4" w:space="0" w:color="auto"/>
            </w:tcBorders>
          </w:tcPr>
          <w:p w14:paraId="3AAB7134" w14:textId="4B46F40E" w:rsidR="00970D26" w:rsidRDefault="008C12DD" w:rsidP="00201D77">
            <w:pPr>
              <w:spacing w:line="276" w:lineRule="auto"/>
              <w:jc w:val="both"/>
            </w:pPr>
            <w:r>
              <w:t>Commissioner for Oaths for Saskatchewan</w:t>
            </w:r>
          </w:p>
        </w:tc>
        <w:tc>
          <w:tcPr>
            <w:tcW w:w="720" w:type="dxa"/>
          </w:tcPr>
          <w:p w14:paraId="5E22A092" w14:textId="77777777" w:rsidR="00970D26" w:rsidRDefault="00970D26" w:rsidP="00201D77">
            <w:pPr>
              <w:spacing w:line="276" w:lineRule="auto"/>
              <w:jc w:val="both"/>
            </w:pPr>
          </w:p>
        </w:tc>
        <w:tc>
          <w:tcPr>
            <w:tcW w:w="4225" w:type="dxa"/>
          </w:tcPr>
          <w:p w14:paraId="7176E238" w14:textId="77777777" w:rsidR="00970D26" w:rsidRDefault="00970D26" w:rsidP="00201D77">
            <w:pPr>
              <w:spacing w:line="276" w:lineRule="auto"/>
              <w:jc w:val="both"/>
            </w:pPr>
          </w:p>
        </w:tc>
      </w:tr>
    </w:tbl>
    <w:p w14:paraId="09C04CA8" w14:textId="51581DE9" w:rsidR="00970D26" w:rsidRDefault="00970D26" w:rsidP="00201D77">
      <w:pPr>
        <w:spacing w:after="240" w:line="276" w:lineRule="auto"/>
        <w:jc w:val="both"/>
      </w:pPr>
    </w:p>
    <w:p w14:paraId="083DC773" w14:textId="77777777" w:rsidR="00F11973" w:rsidRPr="00691FC1" w:rsidRDefault="00F11973" w:rsidP="00201D7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45193801" w14:textId="77777777" w:rsidR="00F11973" w:rsidRPr="00C721BE" w:rsidRDefault="00F11973" w:rsidP="00201D7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73866529" w14:textId="77777777" w:rsidR="00F11973" w:rsidRDefault="00F11973" w:rsidP="00201D7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05E3DE31" w14:textId="77777777" w:rsidR="00F11973" w:rsidRDefault="00F11973" w:rsidP="00201D7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11CFC0DD" w14:textId="77777777" w:rsidR="00F11973" w:rsidRDefault="00F11973" w:rsidP="00201D77">
      <w:pPr>
        <w:tabs>
          <w:tab w:val="left" w:pos="3330"/>
        </w:tabs>
        <w:spacing w:after="120" w:line="276" w:lineRule="auto"/>
        <w:jc w:val="both"/>
      </w:pPr>
      <w:r>
        <w:lastRenderedPageBreak/>
        <w:t xml:space="preserve">Address of legal firm: </w:t>
      </w:r>
      <w:r>
        <w:tab/>
        <w:t>_________________________________________________</w:t>
      </w:r>
    </w:p>
    <w:p w14:paraId="6A26A790" w14:textId="77777777" w:rsidR="00F11973" w:rsidRDefault="00F11973" w:rsidP="00201D7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67F731E0" w14:textId="77777777" w:rsidR="00F11973" w:rsidRDefault="00F11973" w:rsidP="00201D7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1141542A" w14:textId="77777777" w:rsidR="00F11973" w:rsidRDefault="00F11973" w:rsidP="00201D7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1246976B" w14:textId="77777777" w:rsidR="00F11973" w:rsidRPr="00C721BE" w:rsidRDefault="00F11973" w:rsidP="00201D7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392B9447" w14:textId="77777777" w:rsidR="00F11973" w:rsidRDefault="00F11973" w:rsidP="00201D7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57E4284E" w14:textId="77777777" w:rsidR="00F11973" w:rsidRDefault="00F11973" w:rsidP="00201D7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6EB213C" w14:textId="77777777" w:rsidR="00F11973" w:rsidRDefault="00F11973" w:rsidP="00201D7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6566E006" w14:textId="77777777" w:rsidR="00F11973" w:rsidRDefault="00F11973" w:rsidP="00201D7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2D1E8E17" w14:textId="77777777" w:rsidR="00F11973" w:rsidRPr="003919CC" w:rsidRDefault="00F11973" w:rsidP="00201D77">
      <w:pPr>
        <w:spacing w:after="240" w:line="276" w:lineRule="auto"/>
        <w:jc w:val="both"/>
      </w:pPr>
    </w:p>
    <w:sectPr w:rsidR="00F11973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FBC0" w14:textId="77777777" w:rsidR="00D31F19" w:rsidRDefault="00D31F19" w:rsidP="003919CC">
      <w:r>
        <w:separator/>
      </w:r>
    </w:p>
  </w:endnote>
  <w:endnote w:type="continuationSeparator" w:id="0">
    <w:p w14:paraId="7C33C919" w14:textId="77777777" w:rsidR="00D31F19" w:rsidRDefault="00D31F19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025C" w14:textId="77777777" w:rsidR="00D31F19" w:rsidRDefault="00D31F19" w:rsidP="003919CC">
      <w:r>
        <w:separator/>
      </w:r>
    </w:p>
  </w:footnote>
  <w:footnote w:type="continuationSeparator" w:id="0">
    <w:p w14:paraId="08F5D5B3" w14:textId="77777777" w:rsidR="00D31F19" w:rsidRDefault="00D31F19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63984"/>
    <w:multiLevelType w:val="hybridMultilevel"/>
    <w:tmpl w:val="F9E671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E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42122"/>
    <w:multiLevelType w:val="hybridMultilevel"/>
    <w:tmpl w:val="F9E67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2B55"/>
    <w:multiLevelType w:val="hybridMultilevel"/>
    <w:tmpl w:val="F9E67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13177">
    <w:abstractNumId w:val="0"/>
  </w:num>
  <w:num w:numId="2" w16cid:durableId="692919077">
    <w:abstractNumId w:val="2"/>
  </w:num>
  <w:num w:numId="3" w16cid:durableId="145269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157ACB"/>
    <w:rsid w:val="001736DD"/>
    <w:rsid w:val="001834AC"/>
    <w:rsid w:val="0018587C"/>
    <w:rsid w:val="00186DFA"/>
    <w:rsid w:val="001A675F"/>
    <w:rsid w:val="00201D77"/>
    <w:rsid w:val="00223BB4"/>
    <w:rsid w:val="002F08C1"/>
    <w:rsid w:val="003919CC"/>
    <w:rsid w:val="004A250F"/>
    <w:rsid w:val="004A519F"/>
    <w:rsid w:val="00536C57"/>
    <w:rsid w:val="0054054D"/>
    <w:rsid w:val="0054709C"/>
    <w:rsid w:val="005E2129"/>
    <w:rsid w:val="00786E74"/>
    <w:rsid w:val="007D40A6"/>
    <w:rsid w:val="008C12DD"/>
    <w:rsid w:val="008E2ACF"/>
    <w:rsid w:val="00902DB6"/>
    <w:rsid w:val="00970D26"/>
    <w:rsid w:val="009812D5"/>
    <w:rsid w:val="009A22BF"/>
    <w:rsid w:val="00A62216"/>
    <w:rsid w:val="00AA6C60"/>
    <w:rsid w:val="00B30C0F"/>
    <w:rsid w:val="00B71AAE"/>
    <w:rsid w:val="00B71EE8"/>
    <w:rsid w:val="00C204B6"/>
    <w:rsid w:val="00C7191F"/>
    <w:rsid w:val="00CE7379"/>
    <w:rsid w:val="00D31F19"/>
    <w:rsid w:val="00E06274"/>
    <w:rsid w:val="00E372D6"/>
    <w:rsid w:val="00E402FE"/>
    <w:rsid w:val="00E57F80"/>
    <w:rsid w:val="00EB07AB"/>
    <w:rsid w:val="00ED3AE9"/>
    <w:rsid w:val="00EF7999"/>
    <w:rsid w:val="00F11973"/>
    <w:rsid w:val="00F2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9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519F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2026-05-22T21:59:00Z</dcterms:created>
  <dcterms:modified xsi:type="dcterms:W3CDTF">2026-05-22T21:59:00Z</dcterms:modified>
</cp:coreProperties>
</file>