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1077373B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5C5BF9">
        <w:rPr>
          <w:b/>
          <w:bCs/>
        </w:rPr>
        <w:t>1</w:t>
      </w:r>
      <w:r w:rsidR="00150F16">
        <w:rPr>
          <w:b/>
          <w:bCs/>
        </w:rPr>
        <w:t>-</w:t>
      </w:r>
      <w:r w:rsidR="005C5BF9">
        <w:rPr>
          <w:b/>
          <w:bCs/>
        </w:rPr>
        <w:t>1</w:t>
      </w:r>
      <w:r w:rsidR="00EE5F2C">
        <w:rPr>
          <w:b/>
          <w:bCs/>
        </w:rPr>
        <w:t>6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62EA7CE7" w:rsidR="006A59B8" w:rsidRPr="004868C1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4868C1">
        <w:rPr>
          <w:i/>
          <w:iCs/>
          <w:sz w:val="21"/>
          <w:szCs w:val="21"/>
        </w:rPr>
        <w:t xml:space="preserve">(Respondent named in </w:t>
      </w:r>
      <w:r w:rsidR="006A59B8" w:rsidRPr="004868C1">
        <w:rPr>
          <w:i/>
          <w:iCs/>
          <w:sz w:val="21"/>
          <w:szCs w:val="21"/>
          <w:u w:val="single"/>
        </w:rPr>
        <w:t>application</w:t>
      </w:r>
      <w:r w:rsidR="006A59B8" w:rsidRPr="004868C1">
        <w:rPr>
          <w:i/>
          <w:iCs/>
          <w:sz w:val="21"/>
          <w:szCs w:val="21"/>
        </w:rPr>
        <w:t xml:space="preserve">, e.g., </w:t>
      </w:r>
      <w:r w:rsidR="004868C1" w:rsidRPr="004868C1">
        <w:rPr>
          <w:i/>
          <w:iCs/>
          <w:sz w:val="21"/>
          <w:szCs w:val="21"/>
        </w:rPr>
        <w:t>enforcement</w:t>
      </w:r>
      <w:r w:rsidR="006A59B8" w:rsidRPr="004868C1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76C10C64" w:rsidR="002E24F2" w:rsidRDefault="00C84226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CHANGE IN REPRESENTATION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62EBF724" w14:textId="127CD76D" w:rsidR="00C84226" w:rsidRDefault="00C84226" w:rsidP="007B11DC">
      <w:pPr>
        <w:spacing w:after="240" w:line="276" w:lineRule="auto"/>
        <w:jc w:val="both"/>
      </w:pPr>
      <w:bookmarkStart w:id="0" w:name="_Hlk202445472"/>
      <w:r>
        <w:t xml:space="preserve">The _______________________________________________ </w:t>
      </w:r>
      <w:r w:rsidRPr="00F67517">
        <w:rPr>
          <w:i/>
          <w:iCs/>
        </w:rPr>
        <w:t>(</w:t>
      </w:r>
      <w:r>
        <w:rPr>
          <w:i/>
          <w:iCs/>
        </w:rPr>
        <w:t>party</w:t>
      </w:r>
      <w:r w:rsidRPr="00F67517">
        <w:rPr>
          <w:i/>
          <w:iCs/>
        </w:rPr>
        <w:t>)</w:t>
      </w:r>
      <w:r w:rsidR="007B11DC">
        <w:t xml:space="preserve"> </w:t>
      </w:r>
      <w:r>
        <w:t>wishes to designate a new representative to act for the party moving forward.</w:t>
      </w:r>
      <w:r w:rsidR="007B11DC">
        <w:t xml:space="preserve"> The contact information and address for service of the new representative are located at the end of this form. </w:t>
      </w:r>
    </w:p>
    <w:p w14:paraId="6AF67C71" w14:textId="3892ADE7" w:rsidR="00C84226" w:rsidRPr="00C84226" w:rsidRDefault="00C84226" w:rsidP="00C84226">
      <w:pPr>
        <w:spacing w:after="240" w:line="276" w:lineRule="auto"/>
        <w:jc w:val="both"/>
        <w:rPr>
          <w:i/>
          <w:iCs/>
        </w:rPr>
      </w:pPr>
      <w:r w:rsidRPr="00C84226">
        <w:rPr>
          <w:i/>
          <w:iCs/>
        </w:rPr>
        <w:t>OR</w:t>
      </w:r>
    </w:p>
    <w:p w14:paraId="5087DA34" w14:textId="7CF0A641" w:rsidR="00C84226" w:rsidRDefault="007B11DC" w:rsidP="002E24F2">
      <w:pPr>
        <w:spacing w:after="240" w:line="276" w:lineRule="auto"/>
        <w:jc w:val="both"/>
      </w:pPr>
      <w:r>
        <w:t xml:space="preserve">The _______________________________________________ </w:t>
      </w:r>
      <w:r w:rsidRPr="00F67517">
        <w:rPr>
          <w:i/>
          <w:iCs/>
        </w:rPr>
        <w:t>(</w:t>
      </w:r>
      <w:r>
        <w:rPr>
          <w:i/>
          <w:iCs/>
        </w:rPr>
        <w:t>party</w:t>
      </w:r>
      <w:r w:rsidRPr="00F67517">
        <w:rPr>
          <w:i/>
          <w:iCs/>
        </w:rPr>
        <w:t>)</w:t>
      </w:r>
      <w:r>
        <w:t xml:space="preserve"> </w:t>
      </w:r>
      <w:r w:rsidR="00C84226">
        <w:t>wishes to act without a representative moving forward.</w:t>
      </w:r>
      <w:r>
        <w:t xml:space="preserve"> The party’s contact information and address for service are located at the end of this form.</w:t>
      </w:r>
    </w:p>
    <w:bookmarkEnd w:id="0"/>
    <w:p w14:paraId="60F6EE20" w14:textId="78867BDE" w:rsidR="007A1021" w:rsidRDefault="007A1021" w:rsidP="007A1021">
      <w:pPr>
        <w:spacing w:after="240" w:line="276" w:lineRule="auto"/>
        <w:jc w:val="both"/>
      </w:pPr>
      <w:r>
        <w:t xml:space="preserve">DATED at ______________, Saskatchewan </w:t>
      </w:r>
      <w:r w:rsidR="00873943">
        <w:t>on</w:t>
      </w:r>
      <w:r>
        <w:t xml:space="preserve"> ____________________, 20</w:t>
      </w:r>
      <w:r w:rsidR="007B11DC">
        <w:t>__</w:t>
      </w:r>
      <w:r>
        <w:t>___.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2EEA67B5" w14:textId="77777777" w:rsidR="005C5BF9" w:rsidRDefault="005C5BF9" w:rsidP="005C5BF9">
      <w:pPr>
        <w:spacing w:line="276" w:lineRule="auto"/>
        <w:ind w:left="4320" w:firstLine="720"/>
        <w:jc w:val="both"/>
      </w:pPr>
      <w:r>
        <w:t>___________________________________</w:t>
      </w:r>
    </w:p>
    <w:p w14:paraId="69CE6D3C" w14:textId="77777777" w:rsidR="007B11DC" w:rsidRDefault="007B11DC" w:rsidP="007B11DC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719962DE" w14:textId="2F418D7C" w:rsidR="005C5BF9" w:rsidRPr="002E24F2" w:rsidRDefault="007B11DC" w:rsidP="007B11DC">
      <w:pPr>
        <w:spacing w:line="276" w:lineRule="auto"/>
        <w:ind w:left="5040"/>
        <w:jc w:val="both"/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lastRenderedPageBreak/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D494" w14:textId="77777777" w:rsidR="00685E24" w:rsidRDefault="00685E24" w:rsidP="003919CC">
      <w:r>
        <w:separator/>
      </w:r>
    </w:p>
  </w:endnote>
  <w:endnote w:type="continuationSeparator" w:id="0">
    <w:p w14:paraId="510C8661" w14:textId="77777777" w:rsidR="00685E24" w:rsidRDefault="00685E24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D947" w14:textId="77777777" w:rsidR="00685E24" w:rsidRDefault="00685E24" w:rsidP="003919CC">
      <w:r>
        <w:separator/>
      </w:r>
    </w:p>
  </w:footnote>
  <w:footnote w:type="continuationSeparator" w:id="0">
    <w:p w14:paraId="6DE0DC5F" w14:textId="77777777" w:rsidR="00685E24" w:rsidRDefault="00685E24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F22FD"/>
    <w:multiLevelType w:val="hybridMultilevel"/>
    <w:tmpl w:val="ED0CA39E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212FE"/>
    <w:multiLevelType w:val="hybridMultilevel"/>
    <w:tmpl w:val="8744CE8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4"/>
  </w:num>
  <w:num w:numId="2" w16cid:durableId="1560555040">
    <w:abstractNumId w:val="0"/>
  </w:num>
  <w:num w:numId="3" w16cid:durableId="1530951421">
    <w:abstractNumId w:val="1"/>
  </w:num>
  <w:num w:numId="4" w16cid:durableId="1919828534">
    <w:abstractNumId w:val="3"/>
  </w:num>
  <w:num w:numId="5" w16cid:durableId="2129808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06005"/>
    <w:rsid w:val="00032E56"/>
    <w:rsid w:val="001442C4"/>
    <w:rsid w:val="00150F16"/>
    <w:rsid w:val="001834AC"/>
    <w:rsid w:val="001B6E40"/>
    <w:rsid w:val="001D7324"/>
    <w:rsid w:val="001F2723"/>
    <w:rsid w:val="00223BB4"/>
    <w:rsid w:val="00244764"/>
    <w:rsid w:val="00271AF8"/>
    <w:rsid w:val="00283233"/>
    <w:rsid w:val="002C4194"/>
    <w:rsid w:val="002E19CF"/>
    <w:rsid w:val="002E24F2"/>
    <w:rsid w:val="00303454"/>
    <w:rsid w:val="003452AA"/>
    <w:rsid w:val="003916BC"/>
    <w:rsid w:val="003919CC"/>
    <w:rsid w:val="003D65CA"/>
    <w:rsid w:val="004868C1"/>
    <w:rsid w:val="004900FD"/>
    <w:rsid w:val="004D10C5"/>
    <w:rsid w:val="004F2F70"/>
    <w:rsid w:val="00534187"/>
    <w:rsid w:val="0053756D"/>
    <w:rsid w:val="005509B3"/>
    <w:rsid w:val="00553A07"/>
    <w:rsid w:val="005A3EC7"/>
    <w:rsid w:val="005C1828"/>
    <w:rsid w:val="005C5BF9"/>
    <w:rsid w:val="005D79A2"/>
    <w:rsid w:val="005E2129"/>
    <w:rsid w:val="00662344"/>
    <w:rsid w:val="00671AB6"/>
    <w:rsid w:val="006744E9"/>
    <w:rsid w:val="00685E24"/>
    <w:rsid w:val="006A59B8"/>
    <w:rsid w:val="007845E2"/>
    <w:rsid w:val="0079358C"/>
    <w:rsid w:val="007A1021"/>
    <w:rsid w:val="007A1E32"/>
    <w:rsid w:val="007B11DC"/>
    <w:rsid w:val="007C2DE2"/>
    <w:rsid w:val="00826D98"/>
    <w:rsid w:val="00873943"/>
    <w:rsid w:val="008A1EA7"/>
    <w:rsid w:val="008E0C36"/>
    <w:rsid w:val="00902DB6"/>
    <w:rsid w:val="00915F7B"/>
    <w:rsid w:val="0096644B"/>
    <w:rsid w:val="009A22BF"/>
    <w:rsid w:val="009C758B"/>
    <w:rsid w:val="009F0D9D"/>
    <w:rsid w:val="00A24576"/>
    <w:rsid w:val="00AA6C60"/>
    <w:rsid w:val="00AC4519"/>
    <w:rsid w:val="00AD3776"/>
    <w:rsid w:val="00C00471"/>
    <w:rsid w:val="00C204B6"/>
    <w:rsid w:val="00C74527"/>
    <w:rsid w:val="00C84226"/>
    <w:rsid w:val="00CB4328"/>
    <w:rsid w:val="00CD32D4"/>
    <w:rsid w:val="00CE7379"/>
    <w:rsid w:val="00E437A7"/>
    <w:rsid w:val="00EB35EB"/>
    <w:rsid w:val="00EE5F2C"/>
    <w:rsid w:val="00EF7999"/>
    <w:rsid w:val="00F17ABF"/>
    <w:rsid w:val="00F24846"/>
    <w:rsid w:val="00F25EC8"/>
    <w:rsid w:val="00F33E8F"/>
    <w:rsid w:val="00F67517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2026-05-22T22:00:00Z</dcterms:created>
  <dcterms:modified xsi:type="dcterms:W3CDTF">2026-05-22T22:00:00Z</dcterms:modified>
</cp:coreProperties>
</file>