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2CC4ECA7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3E5930">
        <w:rPr>
          <w:b/>
          <w:bCs/>
        </w:rPr>
        <w:t>1</w:t>
      </w:r>
      <w:r w:rsidR="00280DB4">
        <w:rPr>
          <w:b/>
          <w:bCs/>
        </w:rPr>
        <w:t>5</w:t>
      </w:r>
      <w:r w:rsidR="002971A8">
        <w:rPr>
          <w:b/>
          <w:bCs/>
        </w:rPr>
        <w:t>-</w:t>
      </w:r>
      <w:r w:rsidR="00280DB4">
        <w:rPr>
          <w:b/>
          <w:bCs/>
        </w:rPr>
        <w:t>4</w:t>
      </w:r>
      <w:r w:rsidR="00645663">
        <w:rPr>
          <w:b/>
          <w:bCs/>
        </w:rPr>
        <w:t>-A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69E45784" w14:textId="43146BEE" w:rsidR="003919CC" w:rsidRPr="001C2527" w:rsidRDefault="00C204B6" w:rsidP="00C00471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E65C96" w:rsidRPr="001C2527">
        <w:rPr>
          <w:i/>
          <w:iCs/>
          <w:sz w:val="21"/>
          <w:szCs w:val="21"/>
        </w:rPr>
        <w:t xml:space="preserve">(Respondent named in </w:t>
      </w:r>
      <w:r w:rsidR="00E65C96" w:rsidRPr="001C2527">
        <w:rPr>
          <w:i/>
          <w:iCs/>
          <w:sz w:val="21"/>
          <w:szCs w:val="21"/>
          <w:u w:val="single"/>
        </w:rPr>
        <w:t>application</w:t>
      </w:r>
      <w:r w:rsidR="00E65C96" w:rsidRPr="001C2527">
        <w:rPr>
          <w:i/>
          <w:iCs/>
          <w:sz w:val="21"/>
          <w:szCs w:val="21"/>
        </w:rPr>
        <w:t xml:space="preserve">, e.g., </w:t>
      </w:r>
      <w:r w:rsidR="00E27371" w:rsidRPr="001C2527">
        <w:rPr>
          <w:i/>
          <w:iCs/>
          <w:sz w:val="21"/>
          <w:szCs w:val="21"/>
        </w:rPr>
        <w:t>enforcement</w:t>
      </w:r>
      <w:r w:rsidR="00E65C96" w:rsidRPr="001C2527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2A8C0B0C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</w:t>
      </w:r>
      <w:r w:rsidR="00645663">
        <w:rPr>
          <w:b/>
          <w:bCs/>
        </w:rPr>
        <w:t>OBJECTION TO</w:t>
      </w:r>
      <w:r>
        <w:rPr>
          <w:b/>
          <w:bCs/>
        </w:rPr>
        <w:t xml:space="preserve"> </w:t>
      </w:r>
      <w:r w:rsidR="00280DB4">
        <w:rPr>
          <w:b/>
          <w:bCs/>
        </w:rPr>
        <w:t>WRITTEN HEARING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04C6D9A1" w14:textId="0B9B0CB2" w:rsidR="005879E0" w:rsidRDefault="00645663" w:rsidP="00150F16">
      <w:pPr>
        <w:spacing w:after="240" w:line="276" w:lineRule="auto"/>
        <w:jc w:val="both"/>
      </w:pPr>
      <w:r>
        <w:t xml:space="preserve">On ___________________________ </w:t>
      </w:r>
      <w:r w:rsidRPr="00645663">
        <w:rPr>
          <w:i/>
          <w:iCs/>
        </w:rPr>
        <w:t>(date)</w:t>
      </w:r>
      <w:r>
        <w:t xml:space="preserve">, I received notice of the Hearing Panel’s intention to </w:t>
      </w:r>
      <w:r w:rsidR="00280DB4">
        <w:t>hold a written hearing</w:t>
      </w:r>
      <w:r>
        <w:t xml:space="preserve"> in the above matter. </w:t>
      </w:r>
    </w:p>
    <w:p w14:paraId="21A27661" w14:textId="6A6C3C79" w:rsidR="00645663" w:rsidRDefault="00645663" w:rsidP="00150F16">
      <w:pPr>
        <w:spacing w:after="240" w:line="276" w:lineRule="auto"/>
        <w:jc w:val="both"/>
      </w:pPr>
      <w:r>
        <w:t xml:space="preserve">I object to </w:t>
      </w:r>
      <w:r w:rsidR="00280DB4">
        <w:t xml:space="preserve">the proceeding </w:t>
      </w:r>
      <w:r w:rsidR="00280DB4" w:rsidRPr="00280DB4">
        <w:rPr>
          <w:i/>
          <w:iCs/>
        </w:rPr>
        <w:t>(or part of the proceeding)</w:t>
      </w:r>
      <w:r w:rsidR="00280DB4">
        <w:t xml:space="preserve"> being conducted by means of a written hearing</w:t>
      </w:r>
      <w:r>
        <w:t xml:space="preserve"> for the reasons set out in this Notice of Objection. </w:t>
      </w:r>
    </w:p>
    <w:p w14:paraId="790F28FF" w14:textId="1C507DAC" w:rsidR="001B6E40" w:rsidRPr="001B6E40" w:rsidRDefault="00936F59" w:rsidP="00150F16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>Objecting Party’s</w:t>
      </w:r>
      <w:r w:rsidR="001B6E40" w:rsidRPr="001B6E40">
        <w:rPr>
          <w:b/>
          <w:bCs/>
        </w:rPr>
        <w:t xml:space="preserve"> interest in th</w:t>
      </w:r>
      <w:r w:rsidR="00280DB4">
        <w:rPr>
          <w:b/>
          <w:bCs/>
        </w:rPr>
        <w:t>is</w:t>
      </w:r>
      <w:r w:rsidR="001B6E40" w:rsidRPr="001B6E40">
        <w:rPr>
          <w:b/>
          <w:bCs/>
        </w:rPr>
        <w:t xml:space="preserve"> </w:t>
      </w:r>
      <w:r w:rsidR="00280DB4">
        <w:rPr>
          <w:b/>
          <w:bCs/>
        </w:rPr>
        <w:t>matter</w:t>
      </w:r>
      <w:r w:rsidR="001B6E40" w:rsidRPr="001B6E40">
        <w:rPr>
          <w:b/>
          <w:bCs/>
        </w:rPr>
        <w:t xml:space="preserve">: </w:t>
      </w:r>
    </w:p>
    <w:p w14:paraId="4A38F32F" w14:textId="011B49FE" w:rsidR="001B6E40" w:rsidRDefault="001B6E40" w:rsidP="00150F16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66E7A20B" w14:textId="7375C2F5" w:rsidR="005E7F2C" w:rsidRPr="001B6E40" w:rsidRDefault="00936F59" w:rsidP="005E7F2C">
      <w:pPr>
        <w:spacing w:after="240" w:line="276" w:lineRule="auto"/>
        <w:jc w:val="both"/>
        <w:rPr>
          <w:b/>
          <w:bCs/>
        </w:rPr>
      </w:pPr>
      <w:r>
        <w:rPr>
          <w:b/>
          <w:bCs/>
        </w:rPr>
        <w:t xml:space="preserve">Reasons for objecting to </w:t>
      </w:r>
      <w:r w:rsidR="00280DB4">
        <w:rPr>
          <w:b/>
          <w:bCs/>
        </w:rPr>
        <w:t>the proceeding being conducted by means of a written hearing</w:t>
      </w:r>
      <w:r w:rsidR="005E7F2C" w:rsidRPr="001B6E40">
        <w:rPr>
          <w:b/>
          <w:bCs/>
        </w:rPr>
        <w:t>:</w:t>
      </w:r>
    </w:p>
    <w:p w14:paraId="5F40721C" w14:textId="77777777" w:rsidR="005E7F2C" w:rsidRDefault="005E7F2C" w:rsidP="005E7F2C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6C906068" w14:textId="140467BE" w:rsidR="002E24F2" w:rsidRDefault="00524956" w:rsidP="002E24F2">
      <w:pPr>
        <w:pStyle w:val="ListParagraph"/>
        <w:numPr>
          <w:ilvl w:val="0"/>
          <w:numId w:val="2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__________________________________________________________________________________________________________________________________________________.</w:t>
      </w:r>
    </w:p>
    <w:p w14:paraId="7A9125D1" w14:textId="36B8E7CF" w:rsidR="00763469" w:rsidRDefault="00763469" w:rsidP="00763469">
      <w:pPr>
        <w:spacing w:after="240" w:line="276" w:lineRule="auto"/>
        <w:jc w:val="both"/>
      </w:pPr>
      <w:r>
        <w:t xml:space="preserve">DATED at ______________, Saskatchewan </w:t>
      </w:r>
      <w:r w:rsidR="00A60A75">
        <w:t xml:space="preserve">on ____________________, </w:t>
      </w:r>
      <w:r w:rsidR="00450BE3">
        <w:t>20_____</w:t>
      </w:r>
      <w:r w:rsidR="00A60A75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DE0A66C" w14:textId="77777777" w:rsidR="00150F16" w:rsidRDefault="00150F16" w:rsidP="00150F16">
      <w:pPr>
        <w:spacing w:line="276" w:lineRule="auto"/>
        <w:ind w:left="4320" w:firstLine="720"/>
        <w:jc w:val="both"/>
      </w:pPr>
      <w:r>
        <w:t>___________________________________</w:t>
      </w:r>
    </w:p>
    <w:p w14:paraId="41B67979" w14:textId="30A10B33" w:rsidR="00150F16" w:rsidRPr="002E24F2" w:rsidRDefault="00150F16" w:rsidP="00150F16">
      <w:pPr>
        <w:spacing w:line="276" w:lineRule="auto"/>
        <w:ind w:left="5040"/>
        <w:jc w:val="both"/>
      </w:pPr>
      <w:r>
        <w:t xml:space="preserve">_____________________________ </w:t>
      </w:r>
      <w:r w:rsidRPr="002E24F2">
        <w:rPr>
          <w:i/>
          <w:iCs/>
        </w:rPr>
        <w:t>(name)</w:t>
      </w:r>
      <w:r>
        <w:t xml:space="preserve"> </w:t>
      </w:r>
      <w:r w:rsidR="00936F59">
        <w:t>Objecting Party</w:t>
      </w:r>
    </w:p>
    <w:p w14:paraId="09FDEFAE" w14:textId="77777777" w:rsidR="00150F16" w:rsidRPr="002E24F2" w:rsidRDefault="00150F16" w:rsidP="002C4194">
      <w:pPr>
        <w:spacing w:line="276" w:lineRule="auto"/>
        <w:ind w:left="5040"/>
        <w:jc w:val="both"/>
      </w:pP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lastRenderedPageBreak/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BC37" w14:textId="77777777" w:rsidR="00792B34" w:rsidRDefault="00792B34" w:rsidP="003919CC">
      <w:r>
        <w:separator/>
      </w:r>
    </w:p>
  </w:endnote>
  <w:endnote w:type="continuationSeparator" w:id="0">
    <w:p w14:paraId="0DC52500" w14:textId="77777777" w:rsidR="00792B34" w:rsidRDefault="00792B34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931F9" w14:textId="77777777" w:rsidR="00792B34" w:rsidRDefault="00792B34" w:rsidP="003919CC">
      <w:r>
        <w:separator/>
      </w:r>
    </w:p>
  </w:footnote>
  <w:footnote w:type="continuationSeparator" w:id="0">
    <w:p w14:paraId="37883CF5" w14:textId="77777777" w:rsidR="00792B34" w:rsidRDefault="00792B34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560C8D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2"/>
  </w:num>
  <w:num w:numId="2" w16cid:durableId="1560555040">
    <w:abstractNumId w:val="0"/>
  </w:num>
  <w:num w:numId="3" w16cid:durableId="153095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C1569"/>
    <w:rsid w:val="000C67FC"/>
    <w:rsid w:val="000F0E51"/>
    <w:rsid w:val="001442C4"/>
    <w:rsid w:val="00150F16"/>
    <w:rsid w:val="0016358C"/>
    <w:rsid w:val="001834AC"/>
    <w:rsid w:val="001B6E40"/>
    <w:rsid w:val="001C2527"/>
    <w:rsid w:val="001D6F65"/>
    <w:rsid w:val="001D7324"/>
    <w:rsid w:val="00203180"/>
    <w:rsid w:val="00244764"/>
    <w:rsid w:val="00271AF8"/>
    <w:rsid w:val="00280DB4"/>
    <w:rsid w:val="002971A8"/>
    <w:rsid w:val="002C4194"/>
    <w:rsid w:val="002E19CF"/>
    <w:rsid w:val="002E24F2"/>
    <w:rsid w:val="003452AA"/>
    <w:rsid w:val="003919CC"/>
    <w:rsid w:val="003D65CA"/>
    <w:rsid w:val="003E5930"/>
    <w:rsid w:val="00450BE3"/>
    <w:rsid w:val="004900FD"/>
    <w:rsid w:val="004D10C5"/>
    <w:rsid w:val="004D404F"/>
    <w:rsid w:val="00524956"/>
    <w:rsid w:val="00534187"/>
    <w:rsid w:val="0053756D"/>
    <w:rsid w:val="00553A07"/>
    <w:rsid w:val="00555C4C"/>
    <w:rsid w:val="005879E0"/>
    <w:rsid w:val="005A0B4C"/>
    <w:rsid w:val="005E2129"/>
    <w:rsid w:val="005E7F2C"/>
    <w:rsid w:val="00626F3E"/>
    <w:rsid w:val="00645663"/>
    <w:rsid w:val="00671AB6"/>
    <w:rsid w:val="006722AC"/>
    <w:rsid w:val="006744E9"/>
    <w:rsid w:val="0076257C"/>
    <w:rsid w:val="00763469"/>
    <w:rsid w:val="00792B34"/>
    <w:rsid w:val="007C2DE2"/>
    <w:rsid w:val="00826D98"/>
    <w:rsid w:val="00885ED8"/>
    <w:rsid w:val="008A1EA7"/>
    <w:rsid w:val="008E3125"/>
    <w:rsid w:val="008F3180"/>
    <w:rsid w:val="00902DB6"/>
    <w:rsid w:val="00936F59"/>
    <w:rsid w:val="009A22BF"/>
    <w:rsid w:val="00A24576"/>
    <w:rsid w:val="00A60A75"/>
    <w:rsid w:val="00AA6C60"/>
    <w:rsid w:val="00AC4519"/>
    <w:rsid w:val="00AE0492"/>
    <w:rsid w:val="00BC3131"/>
    <w:rsid w:val="00C00471"/>
    <w:rsid w:val="00C204B6"/>
    <w:rsid w:val="00C74527"/>
    <w:rsid w:val="00C95BC7"/>
    <w:rsid w:val="00CB614E"/>
    <w:rsid w:val="00CE7379"/>
    <w:rsid w:val="00D540D0"/>
    <w:rsid w:val="00E27371"/>
    <w:rsid w:val="00E437A7"/>
    <w:rsid w:val="00E65C96"/>
    <w:rsid w:val="00ED3AE9"/>
    <w:rsid w:val="00EF7999"/>
    <w:rsid w:val="00F24846"/>
    <w:rsid w:val="00F25EC8"/>
    <w:rsid w:val="00F33E8F"/>
    <w:rsid w:val="00F67517"/>
    <w:rsid w:val="00F86096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E27371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2026-05-22T22:21:00Z</dcterms:created>
  <dcterms:modified xsi:type="dcterms:W3CDTF">2026-05-22T22:21:00Z</dcterms:modified>
</cp:coreProperties>
</file>