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3E8D1011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AD3776">
        <w:rPr>
          <w:b/>
          <w:bCs/>
        </w:rPr>
        <w:t>2</w:t>
      </w:r>
      <w:r w:rsidR="00150F16">
        <w:rPr>
          <w:b/>
          <w:bCs/>
        </w:rPr>
        <w:t>-</w:t>
      </w:r>
      <w:r w:rsidR="001A1CCB">
        <w:rPr>
          <w:b/>
          <w:bCs/>
        </w:rPr>
        <w:t>6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4F9432BA" w:rsidR="006A59B8" w:rsidRPr="002A0A9F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2A0A9F">
        <w:rPr>
          <w:i/>
          <w:iCs/>
          <w:sz w:val="21"/>
          <w:szCs w:val="21"/>
        </w:rPr>
        <w:t xml:space="preserve">(Respondent named in </w:t>
      </w:r>
      <w:r w:rsidR="006A59B8" w:rsidRPr="002A0A9F">
        <w:rPr>
          <w:i/>
          <w:iCs/>
          <w:sz w:val="21"/>
          <w:szCs w:val="21"/>
          <w:u w:val="single"/>
        </w:rPr>
        <w:t>application</w:t>
      </w:r>
      <w:r w:rsidR="006A59B8" w:rsidRPr="002A0A9F">
        <w:rPr>
          <w:i/>
          <w:iCs/>
          <w:sz w:val="21"/>
          <w:szCs w:val="21"/>
        </w:rPr>
        <w:t xml:space="preserve">, e.g., </w:t>
      </w:r>
      <w:r w:rsidR="006908CB" w:rsidRPr="002A0A9F">
        <w:rPr>
          <w:i/>
          <w:iCs/>
          <w:sz w:val="21"/>
          <w:szCs w:val="21"/>
        </w:rPr>
        <w:t>enforcement</w:t>
      </w:r>
      <w:r w:rsidR="006A59B8" w:rsidRPr="002A0A9F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54645EB4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1A1CCB">
        <w:rPr>
          <w:b/>
          <w:bCs/>
        </w:rPr>
        <w:t>CONSTITUTIONAL QUESTION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0E0A2198" w:rsidR="002E24F2" w:rsidRDefault="001B6E40" w:rsidP="00150F16">
      <w:pPr>
        <w:spacing w:after="240" w:line="276" w:lineRule="auto"/>
        <w:jc w:val="both"/>
      </w:pPr>
      <w:bookmarkStart w:id="0" w:name="_Hlk202445472"/>
      <w:r>
        <w:t xml:space="preserve">NOTICE TO </w:t>
      </w:r>
      <w:r w:rsidR="006A59B8">
        <w:t>OTHER PARTIES</w:t>
      </w:r>
    </w:p>
    <w:p w14:paraId="0879E5C1" w14:textId="72F7A9E3" w:rsidR="001B6E40" w:rsidRDefault="006A59B8" w:rsidP="00150F16">
      <w:pPr>
        <w:spacing w:after="240" w:line="276" w:lineRule="auto"/>
        <w:jc w:val="both"/>
      </w:pPr>
      <w:r>
        <w:t xml:space="preserve">The applicant named below </w:t>
      </w:r>
      <w:r w:rsidR="001A1CCB">
        <w:t>intends to raise a constitutional question</w:t>
      </w:r>
      <w:r>
        <w:t xml:space="preserve"> in the above proceeding. </w:t>
      </w:r>
      <w:r w:rsidR="001B6E40">
        <w:t xml:space="preserve">You have the right to state your side of this matter before a Hearing Panel. </w:t>
      </w:r>
    </w:p>
    <w:p w14:paraId="0A10A580" w14:textId="0DC7C01B" w:rsidR="001A1CCB" w:rsidRPr="00150F16" w:rsidRDefault="001A1CCB" w:rsidP="001A1CCB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Summary of constitutional question:</w:t>
      </w:r>
    </w:p>
    <w:p w14:paraId="3BA9D932" w14:textId="77777777" w:rsidR="001A1CCB" w:rsidRDefault="001A1CCB" w:rsidP="001A1CC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DFE27C1" w14:textId="0D4CD908" w:rsidR="001A1CCB" w:rsidRPr="00150F16" w:rsidRDefault="001A1CCB" w:rsidP="001A1CCB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Law or provision </w:t>
      </w:r>
      <w:r w:rsidR="00F25FD6">
        <w:rPr>
          <w:b/>
          <w:bCs/>
        </w:rPr>
        <w:t>in question</w:t>
      </w:r>
      <w:r>
        <w:rPr>
          <w:b/>
          <w:bCs/>
        </w:rPr>
        <w:t xml:space="preserve"> (if any)</w:t>
      </w:r>
      <w:r w:rsidRPr="00150F16">
        <w:rPr>
          <w:b/>
          <w:bCs/>
        </w:rPr>
        <w:t>:</w:t>
      </w:r>
    </w:p>
    <w:p w14:paraId="1A481A17" w14:textId="77777777" w:rsidR="001A1CCB" w:rsidRDefault="001A1CCB" w:rsidP="001A1CC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9C95A94" w14:textId="3C78B76E" w:rsidR="00F25FD6" w:rsidRPr="00150F16" w:rsidRDefault="00F25FD6" w:rsidP="00F25FD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Basis for this challenge</w:t>
      </w:r>
      <w:r w:rsidRPr="00150F16">
        <w:rPr>
          <w:b/>
          <w:bCs/>
        </w:rPr>
        <w:t>:</w:t>
      </w:r>
    </w:p>
    <w:p w14:paraId="0CA48B3A" w14:textId="77777777" w:rsidR="00F25FD6" w:rsidRDefault="00F25FD6" w:rsidP="00F25FD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A9B2D6A" w14:textId="26D9F604" w:rsidR="001A1CCB" w:rsidRPr="00150F16" w:rsidRDefault="001A1CCB" w:rsidP="001A1CCB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Constitutional right or freedom alleged to be infringed</w:t>
      </w:r>
      <w:r w:rsidR="00F25FD6">
        <w:rPr>
          <w:b/>
          <w:bCs/>
        </w:rPr>
        <w:t xml:space="preserve"> or denied</w:t>
      </w:r>
      <w:r>
        <w:rPr>
          <w:b/>
          <w:bCs/>
        </w:rPr>
        <w:t xml:space="preserve"> (if any)</w:t>
      </w:r>
      <w:r w:rsidRPr="00150F16">
        <w:rPr>
          <w:b/>
          <w:bCs/>
        </w:rPr>
        <w:t>:</w:t>
      </w:r>
    </w:p>
    <w:p w14:paraId="7E2A0010" w14:textId="77777777" w:rsidR="001A1CCB" w:rsidRDefault="001A1CCB" w:rsidP="001A1CC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32B0B890" w14:textId="627A440A" w:rsidR="001A1CCB" w:rsidRPr="00150F16" w:rsidRDefault="001A1CCB" w:rsidP="001A1CCB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Hearing when this challenge will be argued (e.g., merits hearing, motion hearing, etc.)</w:t>
      </w:r>
      <w:r w:rsidR="00F25FD6">
        <w:rPr>
          <w:b/>
          <w:bCs/>
        </w:rPr>
        <w:t>, including the date, time, and location of the hearing</w:t>
      </w:r>
      <w:r w:rsidRPr="00150F16">
        <w:rPr>
          <w:b/>
          <w:bCs/>
        </w:rPr>
        <w:t>:</w:t>
      </w:r>
    </w:p>
    <w:p w14:paraId="40A52C00" w14:textId="77777777" w:rsidR="001A1CCB" w:rsidRDefault="001A1CCB" w:rsidP="001A1CC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5B062DA0" w14:textId="5B398AC5" w:rsidR="001A1CCB" w:rsidRPr="00150F16" w:rsidRDefault="001A1CCB" w:rsidP="001A1CCB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lastRenderedPageBreak/>
        <w:t>Summary of the material facts that will be relied on in argument</w:t>
      </w:r>
      <w:r w:rsidRPr="00150F16">
        <w:rPr>
          <w:b/>
          <w:bCs/>
        </w:rPr>
        <w:t>:</w:t>
      </w:r>
    </w:p>
    <w:p w14:paraId="171146D1" w14:textId="77777777" w:rsidR="001A1CCB" w:rsidRDefault="001A1CCB" w:rsidP="001A1CC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bookmarkEnd w:id="0"/>
    <w:p w14:paraId="0377E5E6" w14:textId="554DDE3D" w:rsidR="00150F16" w:rsidRPr="00150F16" w:rsidRDefault="007C2DE2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4DC41531" w14:textId="38D94B57" w:rsidR="004F2F70" w:rsidRDefault="001A1CCB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Section 2-6 of </w:t>
      </w:r>
      <w:r w:rsidR="00790581">
        <w:t xml:space="preserve">Policy 12-602 – Proceedings Before Hearing Panels Under </w:t>
      </w:r>
      <w:r w:rsidR="00790581" w:rsidRPr="007553E0">
        <w:rPr>
          <w:i/>
          <w:iCs/>
        </w:rPr>
        <w:t>The Securities Act, 1988</w:t>
      </w:r>
      <w:r w:rsidR="00F25FD6">
        <w:t>.</w:t>
      </w:r>
    </w:p>
    <w:p w14:paraId="766DD45C" w14:textId="77777777" w:rsidR="004F2F70" w:rsidRDefault="004F2F70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6C906068" w14:textId="41950FFC" w:rsidR="002E24F2" w:rsidRDefault="004F2F70" w:rsidP="002E24F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1095331" w14:textId="7999778C" w:rsidR="005F0D64" w:rsidRDefault="005F0D64" w:rsidP="005F0D64">
      <w:pPr>
        <w:spacing w:after="240" w:line="276" w:lineRule="auto"/>
        <w:jc w:val="both"/>
      </w:pPr>
      <w:r>
        <w:t xml:space="preserve">DATED at ______________, Saskatchewan </w:t>
      </w:r>
      <w:r w:rsidR="005A2AEF">
        <w:t xml:space="preserve">on ____________________, </w:t>
      </w:r>
      <w:r w:rsidR="00E00D19">
        <w:t>20_____</w:t>
      </w:r>
      <w:r w:rsidR="005A2AEF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448C3EC9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B6E40">
        <w:t>Applicant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7AA4" w14:textId="77777777" w:rsidR="00A857C9" w:rsidRDefault="00A857C9" w:rsidP="003919CC">
      <w:r>
        <w:separator/>
      </w:r>
    </w:p>
  </w:endnote>
  <w:endnote w:type="continuationSeparator" w:id="0">
    <w:p w14:paraId="73218F63" w14:textId="77777777" w:rsidR="00A857C9" w:rsidRDefault="00A857C9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17A4" w14:textId="77777777" w:rsidR="00A857C9" w:rsidRDefault="00A857C9" w:rsidP="003919CC">
      <w:r>
        <w:separator/>
      </w:r>
    </w:p>
  </w:footnote>
  <w:footnote w:type="continuationSeparator" w:id="0">
    <w:p w14:paraId="4B3587E7" w14:textId="77777777" w:rsidR="00A857C9" w:rsidRDefault="00A857C9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90979"/>
    <w:rsid w:val="000D58D1"/>
    <w:rsid w:val="001265C9"/>
    <w:rsid w:val="001442C4"/>
    <w:rsid w:val="00150F16"/>
    <w:rsid w:val="001834AC"/>
    <w:rsid w:val="001A1CCB"/>
    <w:rsid w:val="001B6E40"/>
    <w:rsid w:val="001D7324"/>
    <w:rsid w:val="001F26E9"/>
    <w:rsid w:val="00223BB4"/>
    <w:rsid w:val="00244764"/>
    <w:rsid w:val="00271AF8"/>
    <w:rsid w:val="002A0A9F"/>
    <w:rsid w:val="002C4194"/>
    <w:rsid w:val="002E19CF"/>
    <w:rsid w:val="002E24F2"/>
    <w:rsid w:val="00303454"/>
    <w:rsid w:val="003056E3"/>
    <w:rsid w:val="003452AA"/>
    <w:rsid w:val="003916BC"/>
    <w:rsid w:val="003919CC"/>
    <w:rsid w:val="003D65CA"/>
    <w:rsid w:val="004900FD"/>
    <w:rsid w:val="004D10C5"/>
    <w:rsid w:val="004F2F70"/>
    <w:rsid w:val="00534187"/>
    <w:rsid w:val="0053756D"/>
    <w:rsid w:val="00553A07"/>
    <w:rsid w:val="005A2AEF"/>
    <w:rsid w:val="005D79A2"/>
    <w:rsid w:val="005E2129"/>
    <w:rsid w:val="005F0D64"/>
    <w:rsid w:val="006315A5"/>
    <w:rsid w:val="00671AB6"/>
    <w:rsid w:val="006744E9"/>
    <w:rsid w:val="006908CB"/>
    <w:rsid w:val="006A59B8"/>
    <w:rsid w:val="007845E2"/>
    <w:rsid w:val="00790581"/>
    <w:rsid w:val="0079358C"/>
    <w:rsid w:val="00795DF7"/>
    <w:rsid w:val="007C2DE2"/>
    <w:rsid w:val="00826D98"/>
    <w:rsid w:val="008A1EA7"/>
    <w:rsid w:val="00902DB6"/>
    <w:rsid w:val="00915F7B"/>
    <w:rsid w:val="009A22BF"/>
    <w:rsid w:val="009C758B"/>
    <w:rsid w:val="00A24576"/>
    <w:rsid w:val="00A857C9"/>
    <w:rsid w:val="00AA6C60"/>
    <w:rsid w:val="00AC4519"/>
    <w:rsid w:val="00AD3776"/>
    <w:rsid w:val="00B92CE6"/>
    <w:rsid w:val="00C00471"/>
    <w:rsid w:val="00C204B6"/>
    <w:rsid w:val="00C74527"/>
    <w:rsid w:val="00CE7379"/>
    <w:rsid w:val="00E00D19"/>
    <w:rsid w:val="00E437A7"/>
    <w:rsid w:val="00ED3AE9"/>
    <w:rsid w:val="00EF7999"/>
    <w:rsid w:val="00F24846"/>
    <w:rsid w:val="00F25EC8"/>
    <w:rsid w:val="00F25FD6"/>
    <w:rsid w:val="00F33E8F"/>
    <w:rsid w:val="00F67517"/>
    <w:rsid w:val="00FA7DC9"/>
    <w:rsid w:val="00FB355F"/>
    <w:rsid w:val="00F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790581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2026-05-22T22:01:00Z</dcterms:created>
  <dcterms:modified xsi:type="dcterms:W3CDTF">2026-05-22T22:01:00Z</dcterms:modified>
</cp:coreProperties>
</file>