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592F529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AD3776">
        <w:rPr>
          <w:b/>
          <w:bCs/>
        </w:rPr>
        <w:t>2</w:t>
      </w:r>
      <w:r w:rsidR="00150F16">
        <w:rPr>
          <w:b/>
          <w:bCs/>
        </w:rPr>
        <w:t>-</w:t>
      </w:r>
      <w:r w:rsidR="007A1E32">
        <w:rPr>
          <w:b/>
          <w:bCs/>
        </w:rPr>
        <w:t>8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07367CAF" w:rsidR="006A59B8" w:rsidRPr="00CD5AAC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CD5AAC">
        <w:rPr>
          <w:i/>
          <w:iCs/>
          <w:sz w:val="21"/>
          <w:szCs w:val="21"/>
        </w:rPr>
        <w:t xml:space="preserve">(Respondent named in </w:t>
      </w:r>
      <w:r w:rsidR="006A59B8" w:rsidRPr="00CD5AAC">
        <w:rPr>
          <w:i/>
          <w:iCs/>
          <w:sz w:val="21"/>
          <w:szCs w:val="21"/>
          <w:u w:val="single"/>
        </w:rPr>
        <w:t>application</w:t>
      </w:r>
      <w:r w:rsidR="006A59B8" w:rsidRPr="00CD5AAC">
        <w:rPr>
          <w:i/>
          <w:iCs/>
          <w:sz w:val="21"/>
          <w:szCs w:val="21"/>
        </w:rPr>
        <w:t xml:space="preserve">, e.g., </w:t>
      </w:r>
      <w:r w:rsidR="00795A91" w:rsidRPr="00CD5AAC">
        <w:rPr>
          <w:i/>
          <w:iCs/>
          <w:sz w:val="21"/>
          <w:szCs w:val="21"/>
        </w:rPr>
        <w:t>enforcement</w:t>
      </w:r>
      <w:r w:rsidR="006A59B8" w:rsidRPr="00CD5AAC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56F7F81A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283233">
        <w:rPr>
          <w:b/>
          <w:bCs/>
        </w:rPr>
        <w:t>WITHDRAWAL (</w:t>
      </w:r>
      <w:r w:rsidR="007A1E32">
        <w:rPr>
          <w:b/>
          <w:bCs/>
        </w:rPr>
        <w:t>APPLICATION</w:t>
      </w:r>
      <w:r w:rsidR="00283233">
        <w:rPr>
          <w:b/>
          <w:bCs/>
        </w:rPr>
        <w:t>)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32750204" w14:textId="77777777" w:rsidR="007A1E32" w:rsidRDefault="0096644B" w:rsidP="002E24F2">
      <w:pPr>
        <w:spacing w:after="240" w:line="276" w:lineRule="auto"/>
        <w:jc w:val="both"/>
      </w:pPr>
      <w:bookmarkStart w:id="0" w:name="_Hlk202445472"/>
      <w:r>
        <w:t xml:space="preserve">The ___________________________________________ </w:t>
      </w:r>
      <w:r w:rsidRPr="00F67517">
        <w:rPr>
          <w:i/>
          <w:iCs/>
        </w:rPr>
        <w:t>(party)</w:t>
      </w:r>
      <w:r>
        <w:t xml:space="preserve"> withdraws its</w:t>
      </w:r>
      <w:r w:rsidR="007A1E32">
        <w:t xml:space="preserve">: </w:t>
      </w:r>
    </w:p>
    <w:p w14:paraId="098485CC" w14:textId="213968C5" w:rsidR="007A1E32" w:rsidRDefault="007A1E32" w:rsidP="002E24F2">
      <w:pPr>
        <w:spacing w:after="240" w:line="276" w:lineRule="auto"/>
        <w:jc w:val="both"/>
      </w:pPr>
      <w:r w:rsidRPr="007A1E32">
        <w:rPr>
          <w:i/>
          <w:iCs/>
        </w:rPr>
        <w:t>(choose one)</w:t>
      </w:r>
    </w:p>
    <w:p w14:paraId="6C906068" w14:textId="3BEB72FE" w:rsidR="002E24F2" w:rsidRDefault="007A1E32" w:rsidP="007A1E32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</w:pPr>
      <w:r>
        <w:t>Statement of Allegations</w:t>
      </w:r>
      <w:r w:rsidR="0096644B">
        <w:t xml:space="preserve"> dated __________________.</w:t>
      </w:r>
      <w:bookmarkEnd w:id="0"/>
    </w:p>
    <w:p w14:paraId="048C52B5" w14:textId="7875A53C" w:rsidR="007A1E32" w:rsidRDefault="007A1E32" w:rsidP="007A1E32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</w:pPr>
      <w:r>
        <w:t>Notice of Application for Order dated __________________.</w:t>
      </w:r>
    </w:p>
    <w:p w14:paraId="7B030982" w14:textId="667EA0A9" w:rsidR="007A1E32" w:rsidRDefault="007A1E32" w:rsidP="007A1E32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</w:pPr>
      <w:r>
        <w:t>Notice of Application for Review dated __________________.</w:t>
      </w:r>
    </w:p>
    <w:p w14:paraId="120E3022" w14:textId="6EE02C34" w:rsidR="007A1E32" w:rsidRDefault="007A1E32" w:rsidP="007A1E32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</w:pPr>
      <w:r>
        <w:t>Notice of Application for Further Decision dated __________________.</w:t>
      </w:r>
    </w:p>
    <w:p w14:paraId="107F2B1B" w14:textId="7F941347" w:rsidR="00C3393E" w:rsidRDefault="007A1E32" w:rsidP="002C4194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</w:pPr>
      <w:r>
        <w:t>Notice of Application for Revocation or Variation of Decision dated __________________.</w:t>
      </w:r>
    </w:p>
    <w:p w14:paraId="79A5555D" w14:textId="7E90077F" w:rsidR="00C3393E" w:rsidRDefault="00C3393E" w:rsidP="00C3393E">
      <w:pPr>
        <w:spacing w:after="240" w:line="276" w:lineRule="auto"/>
        <w:jc w:val="both"/>
      </w:pPr>
      <w:r>
        <w:t xml:space="preserve">DATED at ______________, Saskatchewan </w:t>
      </w:r>
      <w:r w:rsidR="00346B14">
        <w:t xml:space="preserve">on ____________________, </w:t>
      </w:r>
      <w:r w:rsidR="003B3735">
        <w:t>20_____</w:t>
      </w:r>
      <w:r w:rsidR="00346B14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74B772B2" w14:textId="77777777" w:rsidR="0096644B" w:rsidRDefault="0096644B" w:rsidP="0096644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CB8130C" w14:textId="77777777" w:rsidR="0096644B" w:rsidRDefault="0096644B" w:rsidP="0096644B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7CBF7AEA" w14:textId="77777777" w:rsidR="0096644B" w:rsidRPr="002B0AA9" w:rsidRDefault="0096644B" w:rsidP="0096644B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0F51" w14:textId="77777777" w:rsidR="00E2682F" w:rsidRDefault="00E2682F" w:rsidP="003919CC">
      <w:r>
        <w:separator/>
      </w:r>
    </w:p>
  </w:endnote>
  <w:endnote w:type="continuationSeparator" w:id="0">
    <w:p w14:paraId="5C9C5B69" w14:textId="77777777" w:rsidR="00E2682F" w:rsidRDefault="00E2682F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5237" w14:textId="77777777" w:rsidR="00E2682F" w:rsidRDefault="00E2682F" w:rsidP="003919CC">
      <w:r>
        <w:separator/>
      </w:r>
    </w:p>
  </w:footnote>
  <w:footnote w:type="continuationSeparator" w:id="0">
    <w:p w14:paraId="0126C7A1" w14:textId="77777777" w:rsidR="00E2682F" w:rsidRDefault="00E2682F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12FE"/>
    <w:multiLevelType w:val="hybridMultilevel"/>
    <w:tmpl w:val="8744CE8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3"/>
  </w:num>
  <w:num w:numId="2" w16cid:durableId="1560555040">
    <w:abstractNumId w:val="0"/>
  </w:num>
  <w:num w:numId="3" w16cid:durableId="1530951421">
    <w:abstractNumId w:val="1"/>
  </w:num>
  <w:num w:numId="4" w16cid:durableId="19198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6005"/>
    <w:rsid w:val="00032E56"/>
    <w:rsid w:val="001442C4"/>
    <w:rsid w:val="00150F16"/>
    <w:rsid w:val="001834AC"/>
    <w:rsid w:val="001B6E40"/>
    <w:rsid w:val="001D7276"/>
    <w:rsid w:val="001D7324"/>
    <w:rsid w:val="00223BB4"/>
    <w:rsid w:val="00244764"/>
    <w:rsid w:val="00271AF8"/>
    <w:rsid w:val="00283233"/>
    <w:rsid w:val="002C4194"/>
    <w:rsid w:val="002E19CF"/>
    <w:rsid w:val="002E24F2"/>
    <w:rsid w:val="00303454"/>
    <w:rsid w:val="003452AA"/>
    <w:rsid w:val="00346B14"/>
    <w:rsid w:val="003916BC"/>
    <w:rsid w:val="003919CC"/>
    <w:rsid w:val="003B3735"/>
    <w:rsid w:val="003D65CA"/>
    <w:rsid w:val="00435506"/>
    <w:rsid w:val="004900FD"/>
    <w:rsid w:val="004D10C5"/>
    <w:rsid w:val="004F2F70"/>
    <w:rsid w:val="00534187"/>
    <w:rsid w:val="0053756D"/>
    <w:rsid w:val="00553A07"/>
    <w:rsid w:val="005C1828"/>
    <w:rsid w:val="005D79A2"/>
    <w:rsid w:val="005E2129"/>
    <w:rsid w:val="00671AB6"/>
    <w:rsid w:val="006744E9"/>
    <w:rsid w:val="006A59B8"/>
    <w:rsid w:val="007845E2"/>
    <w:rsid w:val="0079358C"/>
    <w:rsid w:val="00795A91"/>
    <w:rsid w:val="007A1E32"/>
    <w:rsid w:val="007C2DE2"/>
    <w:rsid w:val="00826D98"/>
    <w:rsid w:val="008A1EA7"/>
    <w:rsid w:val="00902DB6"/>
    <w:rsid w:val="00915F7B"/>
    <w:rsid w:val="0096644B"/>
    <w:rsid w:val="009A22BF"/>
    <w:rsid w:val="009C758B"/>
    <w:rsid w:val="00A24576"/>
    <w:rsid w:val="00AA6C60"/>
    <w:rsid w:val="00AC4519"/>
    <w:rsid w:val="00AD3776"/>
    <w:rsid w:val="00AE0762"/>
    <w:rsid w:val="00C00471"/>
    <w:rsid w:val="00C204B6"/>
    <w:rsid w:val="00C3393E"/>
    <w:rsid w:val="00C73EAB"/>
    <w:rsid w:val="00C74527"/>
    <w:rsid w:val="00CB71B8"/>
    <w:rsid w:val="00CD5AAC"/>
    <w:rsid w:val="00CE7379"/>
    <w:rsid w:val="00DC779E"/>
    <w:rsid w:val="00E2682F"/>
    <w:rsid w:val="00E437A7"/>
    <w:rsid w:val="00EF7999"/>
    <w:rsid w:val="00F24846"/>
    <w:rsid w:val="00F25EC8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795A91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2026-05-22T22:02:00Z</dcterms:created>
  <dcterms:modified xsi:type="dcterms:W3CDTF">2026-05-22T22:02:00Z</dcterms:modified>
</cp:coreProperties>
</file>