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0BD8DD7C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56724C">
        <w:rPr>
          <w:b/>
          <w:bCs/>
        </w:rPr>
        <w:t>9-7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43248D6C" w14:textId="77777777" w:rsidR="003B5654" w:rsidRPr="00A24576" w:rsidRDefault="003B5654" w:rsidP="003B5654">
      <w:pPr>
        <w:spacing w:line="276" w:lineRule="auto"/>
        <w:jc w:val="center"/>
      </w:pPr>
      <w:r w:rsidRPr="00A24576">
        <w:t xml:space="preserve">In the Matter </w:t>
      </w:r>
      <w:r>
        <w:t>Between</w:t>
      </w:r>
    </w:p>
    <w:p w14:paraId="6C5233FC" w14:textId="77777777" w:rsidR="003B5654" w:rsidRDefault="003B5654" w:rsidP="003B5654">
      <w:pPr>
        <w:spacing w:line="276" w:lineRule="auto"/>
      </w:pPr>
    </w:p>
    <w:p w14:paraId="28A13CE4" w14:textId="77777777" w:rsidR="003B5654" w:rsidRPr="00A24576" w:rsidRDefault="003B5654" w:rsidP="003B5654">
      <w:pPr>
        <w:spacing w:line="276" w:lineRule="auto"/>
        <w:jc w:val="center"/>
      </w:pPr>
      <w:r w:rsidRPr="00A24576">
        <w:t xml:space="preserve">____________________________________________________________________________ </w:t>
      </w:r>
      <w:r w:rsidRPr="00271AF8">
        <w:rPr>
          <w:i/>
          <w:iCs/>
        </w:rPr>
        <w:t>(</w:t>
      </w:r>
      <w:r>
        <w:rPr>
          <w:i/>
          <w:iCs/>
        </w:rPr>
        <w:t>Applicant, i.e., the person, company, or entity affected by the decision being reviewed</w:t>
      </w:r>
      <w:r w:rsidRPr="00271AF8">
        <w:rPr>
          <w:i/>
          <w:iCs/>
        </w:rPr>
        <w:t>)</w:t>
      </w:r>
    </w:p>
    <w:p w14:paraId="4CA9B17F" w14:textId="77777777" w:rsidR="003B5654" w:rsidRPr="00325BCA" w:rsidRDefault="003B5654" w:rsidP="003B5654">
      <w:pPr>
        <w:spacing w:line="276" w:lineRule="auto"/>
      </w:pPr>
    </w:p>
    <w:p w14:paraId="250B3798" w14:textId="77777777" w:rsidR="003B5654" w:rsidRPr="00A24576" w:rsidRDefault="003B5654" w:rsidP="003B5654">
      <w:pPr>
        <w:spacing w:line="276" w:lineRule="auto"/>
        <w:jc w:val="center"/>
      </w:pPr>
      <w:r w:rsidRPr="00A24576">
        <w:t>and</w:t>
      </w:r>
    </w:p>
    <w:p w14:paraId="3A608F9F" w14:textId="77777777" w:rsidR="003B5654" w:rsidRPr="00A24576" w:rsidRDefault="003B5654" w:rsidP="003B5654">
      <w:pPr>
        <w:spacing w:line="276" w:lineRule="auto"/>
      </w:pPr>
    </w:p>
    <w:p w14:paraId="25729297" w14:textId="77777777" w:rsidR="003B5654" w:rsidRPr="00A24576" w:rsidRDefault="003B5654" w:rsidP="003B5654">
      <w:pPr>
        <w:spacing w:line="276" w:lineRule="auto"/>
        <w:jc w:val="center"/>
      </w:pPr>
      <w:r w:rsidRPr="00A24576">
        <w:t xml:space="preserve">____________________________________________________________________________ </w:t>
      </w:r>
      <w:r w:rsidRPr="00271AF8">
        <w:rPr>
          <w:i/>
          <w:iCs/>
        </w:rPr>
        <w:t>(Respondent</w:t>
      </w:r>
      <w:r>
        <w:rPr>
          <w:i/>
          <w:iCs/>
        </w:rPr>
        <w:t>, i.e., the person or entity who made the decision being reviewed</w:t>
      </w:r>
      <w:r w:rsidRPr="00271AF8">
        <w:rPr>
          <w:i/>
          <w:iCs/>
        </w:rPr>
        <w:t>)</w:t>
      </w:r>
    </w:p>
    <w:p w14:paraId="0BBE296C" w14:textId="3116B148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407E8956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</w:t>
      </w:r>
      <w:r w:rsidR="009836B6">
        <w:rPr>
          <w:b/>
          <w:bCs/>
        </w:rPr>
        <w:t xml:space="preserve">INTENT TO </w:t>
      </w:r>
      <w:r w:rsidR="0056724C">
        <w:rPr>
          <w:b/>
          <w:bCs/>
        </w:rPr>
        <w:t>INTRODUCE NEW EVIDENCE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5D3276B8" w14:textId="0E0A2198" w:rsidR="002E24F2" w:rsidRDefault="001B6E40" w:rsidP="00150F16">
      <w:pPr>
        <w:spacing w:after="240" w:line="276" w:lineRule="auto"/>
        <w:jc w:val="both"/>
      </w:pPr>
      <w:bookmarkStart w:id="0" w:name="_Hlk202445472"/>
      <w:r>
        <w:t xml:space="preserve">NOTICE TO </w:t>
      </w:r>
      <w:r w:rsidR="006A59B8">
        <w:t>OTHER PARTIES</w:t>
      </w:r>
    </w:p>
    <w:p w14:paraId="0879E5C1" w14:textId="235E7ECB" w:rsidR="001B6E40" w:rsidRDefault="006A59B8" w:rsidP="00150F16">
      <w:pPr>
        <w:spacing w:after="240" w:line="276" w:lineRule="auto"/>
        <w:jc w:val="both"/>
      </w:pPr>
      <w:r>
        <w:t xml:space="preserve">The </w:t>
      </w:r>
      <w:r w:rsidR="002B0AA9">
        <w:t xml:space="preserve">______________________________________________ </w:t>
      </w:r>
      <w:r w:rsidR="002B0AA9" w:rsidRPr="00F67517">
        <w:rPr>
          <w:i/>
          <w:iCs/>
        </w:rPr>
        <w:t>(party)</w:t>
      </w:r>
      <w:r w:rsidR="002B0AA9">
        <w:t xml:space="preserve"> </w:t>
      </w:r>
      <w:r w:rsidR="001A1CCB">
        <w:t xml:space="preserve">intends to </w:t>
      </w:r>
      <w:r w:rsidR="00D32253">
        <w:t xml:space="preserve">introduce new evidence at the review hearing in </w:t>
      </w:r>
      <w:r w:rsidR="000A20F1">
        <w:t>this</w:t>
      </w:r>
      <w:r w:rsidR="00D32253">
        <w:t xml:space="preserve"> matter</w:t>
      </w:r>
      <w:r w:rsidR="000A20F1">
        <w:t xml:space="preserve"> as described below</w:t>
      </w:r>
      <w:r w:rsidR="00D32253">
        <w:t>.</w:t>
      </w:r>
    </w:p>
    <w:bookmarkEnd w:id="0"/>
    <w:p w14:paraId="1A9B691D" w14:textId="77777777" w:rsidR="000A20F1" w:rsidRDefault="000A20F1" w:rsidP="000A20F1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 xml:space="preserve">___________________________________ </w:t>
      </w:r>
      <w:r w:rsidRPr="006744E9">
        <w:rPr>
          <w:i/>
          <w:iCs/>
        </w:rPr>
        <w:t>(name of witness)</w:t>
      </w:r>
    </w:p>
    <w:p w14:paraId="571C4E62" w14:textId="77777777" w:rsidR="000A20F1" w:rsidRDefault="000A20F1" w:rsidP="000A20F1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>Is this witness intended to give expert testimony? __________</w:t>
      </w:r>
    </w:p>
    <w:p w14:paraId="73F7DF10" w14:textId="77777777" w:rsidR="000A20F1" w:rsidRDefault="000A20F1" w:rsidP="000A20F1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>Summary of the substance of the testimony the witness is expected to give at the hearing: ____________________________________________________________________________________________________________________________________________.</w:t>
      </w:r>
    </w:p>
    <w:p w14:paraId="07356460" w14:textId="77777777" w:rsidR="000A20F1" w:rsidRDefault="000A20F1" w:rsidP="000A20F1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>Documents the witness is expected to refer to at the hearing: _______________________ ____________________________________________________________________________________________________________________________________________.</w:t>
      </w:r>
    </w:p>
    <w:p w14:paraId="26585838" w14:textId="3A70382A" w:rsidR="000A20F1" w:rsidRDefault="000A20F1" w:rsidP="000A20F1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 xml:space="preserve">___________________________________ </w:t>
      </w:r>
      <w:r w:rsidRPr="006744E9">
        <w:rPr>
          <w:i/>
          <w:iCs/>
        </w:rPr>
        <w:t xml:space="preserve">(name of </w:t>
      </w:r>
      <w:r>
        <w:rPr>
          <w:i/>
          <w:iCs/>
        </w:rPr>
        <w:t>document</w:t>
      </w:r>
      <w:r w:rsidRPr="006744E9">
        <w:rPr>
          <w:i/>
          <w:iCs/>
        </w:rPr>
        <w:t>)</w:t>
      </w:r>
    </w:p>
    <w:p w14:paraId="2F80EE22" w14:textId="3F1924C6" w:rsidR="007670CE" w:rsidRDefault="000A20F1" w:rsidP="003F10DD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>Summary of the substance of the evidence in the document: _______________________ ____________________________________________________________________________________________________________________________________________.</w:t>
      </w:r>
    </w:p>
    <w:p w14:paraId="624069D2" w14:textId="726E5C22" w:rsidR="003F10DD" w:rsidRDefault="003F10DD" w:rsidP="003F10DD">
      <w:pPr>
        <w:spacing w:after="240" w:line="276" w:lineRule="auto"/>
        <w:jc w:val="both"/>
      </w:pPr>
      <w:r>
        <w:t xml:space="preserve">DATED at ______________, Saskatchewan </w:t>
      </w:r>
      <w:r w:rsidR="000C590B">
        <w:t xml:space="preserve">on ____________________, </w:t>
      </w:r>
      <w:r w:rsidR="008E09CD">
        <w:t>20_____</w:t>
      </w:r>
      <w:r w:rsidR="000C590B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BCE263D" w14:textId="77777777" w:rsidR="002B0AA9" w:rsidRDefault="002B0AA9" w:rsidP="002B0AA9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5E9DDCDB" w14:textId="77777777" w:rsidR="002B0AA9" w:rsidRDefault="002B0AA9" w:rsidP="002B0AA9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(name </w:t>
      </w:r>
      <w:r>
        <w:rPr>
          <w:i/>
          <w:iCs/>
        </w:rPr>
        <w:t xml:space="preserve">and status </w:t>
      </w:r>
      <w:r w:rsidRPr="008A0C13">
        <w:rPr>
          <w:i/>
          <w:iCs/>
        </w:rPr>
        <w:t xml:space="preserve">of party, </w:t>
      </w:r>
    </w:p>
    <w:p w14:paraId="09FDEFAE" w14:textId="55D0CFE3" w:rsidR="00150F16" w:rsidRPr="002B0AA9" w:rsidRDefault="002B0AA9" w:rsidP="002B0AA9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e.g., </w:t>
      </w:r>
      <w:r>
        <w:rPr>
          <w:i/>
          <w:iCs/>
        </w:rPr>
        <w:t xml:space="preserve">John Smith, </w:t>
      </w:r>
      <w:r w:rsidRPr="008A0C13">
        <w:rPr>
          <w:i/>
          <w:iCs/>
        </w:rPr>
        <w:t>Respondent)</w:t>
      </w: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lastRenderedPageBreak/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8E97" w14:textId="77777777" w:rsidR="004C2DA1" w:rsidRDefault="004C2DA1" w:rsidP="003919CC">
      <w:r>
        <w:separator/>
      </w:r>
    </w:p>
  </w:endnote>
  <w:endnote w:type="continuationSeparator" w:id="0">
    <w:p w14:paraId="509675B5" w14:textId="77777777" w:rsidR="004C2DA1" w:rsidRDefault="004C2DA1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32F0" w14:textId="77777777" w:rsidR="004C2DA1" w:rsidRDefault="004C2DA1" w:rsidP="003919CC">
      <w:r>
        <w:separator/>
      </w:r>
    </w:p>
  </w:footnote>
  <w:footnote w:type="continuationSeparator" w:id="0">
    <w:p w14:paraId="3381AAC2" w14:textId="77777777" w:rsidR="004C2DA1" w:rsidRDefault="004C2DA1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7B27"/>
    <w:multiLevelType w:val="hybridMultilevel"/>
    <w:tmpl w:val="1144C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3E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3"/>
  </w:num>
  <w:num w:numId="2" w16cid:durableId="1560555040">
    <w:abstractNumId w:val="0"/>
  </w:num>
  <w:num w:numId="3" w16cid:durableId="1530951421">
    <w:abstractNumId w:val="1"/>
  </w:num>
  <w:num w:numId="4" w16cid:durableId="1703742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A20F1"/>
    <w:rsid w:val="000C590B"/>
    <w:rsid w:val="0012505E"/>
    <w:rsid w:val="001442C4"/>
    <w:rsid w:val="00150F16"/>
    <w:rsid w:val="001834AC"/>
    <w:rsid w:val="001A1CCB"/>
    <w:rsid w:val="001B6E40"/>
    <w:rsid w:val="001D7324"/>
    <w:rsid w:val="00244764"/>
    <w:rsid w:val="00271AF8"/>
    <w:rsid w:val="002B0AA9"/>
    <w:rsid w:val="002C4194"/>
    <w:rsid w:val="002E19CF"/>
    <w:rsid w:val="002E24F2"/>
    <w:rsid w:val="00303454"/>
    <w:rsid w:val="003452AA"/>
    <w:rsid w:val="003916BC"/>
    <w:rsid w:val="003919CC"/>
    <w:rsid w:val="003B5654"/>
    <w:rsid w:val="003D65CA"/>
    <w:rsid w:val="003F10DD"/>
    <w:rsid w:val="004900FD"/>
    <w:rsid w:val="004C2DA1"/>
    <w:rsid w:val="004D10C5"/>
    <w:rsid w:val="004F2F70"/>
    <w:rsid w:val="00534187"/>
    <w:rsid w:val="0053756D"/>
    <w:rsid w:val="00553A07"/>
    <w:rsid w:val="0056724C"/>
    <w:rsid w:val="005D79A2"/>
    <w:rsid w:val="005E2129"/>
    <w:rsid w:val="00671AB6"/>
    <w:rsid w:val="006744E9"/>
    <w:rsid w:val="006A59B8"/>
    <w:rsid w:val="00760C1C"/>
    <w:rsid w:val="007670CE"/>
    <w:rsid w:val="007845E2"/>
    <w:rsid w:val="0079358C"/>
    <w:rsid w:val="00795DF7"/>
    <w:rsid w:val="007C2DE2"/>
    <w:rsid w:val="00826D98"/>
    <w:rsid w:val="008A1EA7"/>
    <w:rsid w:val="008C5E64"/>
    <w:rsid w:val="008E09CD"/>
    <w:rsid w:val="008F3180"/>
    <w:rsid w:val="00902DB6"/>
    <w:rsid w:val="00915F7B"/>
    <w:rsid w:val="009836B6"/>
    <w:rsid w:val="009A22BF"/>
    <w:rsid w:val="009C758B"/>
    <w:rsid w:val="00A24576"/>
    <w:rsid w:val="00AA6C60"/>
    <w:rsid w:val="00AC4519"/>
    <w:rsid w:val="00AD3776"/>
    <w:rsid w:val="00B23D9E"/>
    <w:rsid w:val="00B81CCF"/>
    <w:rsid w:val="00C00471"/>
    <w:rsid w:val="00C204B6"/>
    <w:rsid w:val="00C74527"/>
    <w:rsid w:val="00CE7379"/>
    <w:rsid w:val="00CF5BB7"/>
    <w:rsid w:val="00D32253"/>
    <w:rsid w:val="00DE26B2"/>
    <w:rsid w:val="00E437A7"/>
    <w:rsid w:val="00ED3AE9"/>
    <w:rsid w:val="00EF7999"/>
    <w:rsid w:val="00F24846"/>
    <w:rsid w:val="00F25EC8"/>
    <w:rsid w:val="00F25FD6"/>
    <w:rsid w:val="00F33E8F"/>
    <w:rsid w:val="00F67517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2026-05-22T22:14:00Z</dcterms:created>
  <dcterms:modified xsi:type="dcterms:W3CDTF">2026-05-22T22:14:00Z</dcterms:modified>
</cp:coreProperties>
</file>